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40"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C0736A" w14:paraId="3415C482" w14:textId="77777777" w:rsidTr="00BC7592">
        <w:tc>
          <w:tcPr>
            <w:tcW w:w="9740" w:type="dxa"/>
            <w:tcBorders>
              <w:top w:val="nil"/>
              <w:left w:val="nil"/>
              <w:bottom w:val="nil"/>
              <w:right w:val="nil"/>
            </w:tcBorders>
            <w:tcMar>
              <w:top w:w="90" w:type="dxa"/>
              <w:left w:w="120" w:type="dxa"/>
              <w:bottom w:w="90" w:type="dxa"/>
              <w:right w:w="120" w:type="dxa"/>
            </w:tcMar>
          </w:tcPr>
          <w:p w14:paraId="3415C47F" w14:textId="6A2D1F8E" w:rsidR="00C0736A" w:rsidRPr="00D0703F" w:rsidRDefault="00E5662C">
            <w:pPr>
              <w:spacing w:after="80" w:line="264" w:lineRule="auto"/>
              <w:rPr>
                <w:color w:val="FFFFFF" w:themeColor="background1"/>
              </w:rPr>
            </w:pPr>
            <w:r w:rsidRPr="00D0703F">
              <w:rPr>
                <w:b/>
                <w:bCs/>
                <w:caps/>
                <w:color w:val="FFFFFF" w:themeColor="background1"/>
                <w:sz w:val="17"/>
                <w:szCs w:val="17"/>
              </w:rPr>
              <w:t>MANUFACTURING PLAYBOOK 1</w:t>
            </w:r>
          </w:p>
          <w:p w14:paraId="3415C480" w14:textId="4F480F7F" w:rsidR="00C0736A" w:rsidRPr="00D0703F" w:rsidRDefault="00E5662C">
            <w:pPr>
              <w:spacing w:after="80" w:line="280" w:lineRule="auto"/>
              <w:rPr>
                <w:color w:val="FFFFFF" w:themeColor="background1"/>
              </w:rPr>
            </w:pPr>
            <w:r w:rsidRPr="00D0703F">
              <w:rPr>
                <w:b/>
                <w:bCs/>
                <w:color w:val="FFFFFF" w:themeColor="background1"/>
                <w:sz w:val="40"/>
                <w:szCs w:val="40"/>
              </w:rPr>
              <w:t>Customer Value Analysis</w:t>
            </w:r>
          </w:p>
          <w:p w14:paraId="3415C481" w14:textId="35B66D1A" w:rsidR="00C0736A" w:rsidRPr="00D0703F" w:rsidRDefault="00E5662C">
            <w:pPr>
              <w:spacing w:line="264" w:lineRule="auto"/>
              <w:rPr>
                <w:color w:val="FFFFFF" w:themeColor="background1"/>
              </w:rPr>
            </w:pPr>
            <w:r w:rsidRPr="00D0703F">
              <w:rPr>
                <w:color w:val="FFFFFF" w:themeColor="background1"/>
                <w:sz w:val="21"/>
                <w:szCs w:val="21"/>
              </w:rPr>
              <w:t>Define Customer Value</w:t>
            </w:r>
          </w:p>
        </w:tc>
      </w:tr>
    </w:tbl>
    <w:p w14:paraId="3415C483" w14:textId="5A0C6EF6" w:rsidR="00C0736A" w:rsidRDefault="00BC7592">
      <w:pPr>
        <w:spacing w:after="280"/>
      </w:pPr>
      <w:r>
        <w:rPr>
          <w:noProof/>
        </w:rPr>
        <mc:AlternateContent>
          <mc:Choice Requires="wpg">
            <w:drawing>
              <wp:anchor distT="0" distB="0" distL="114300" distR="114300" simplePos="0" relativeHeight="251662337" behindDoc="1" locked="0" layoutInCell="1" allowOverlap="1" wp14:anchorId="28BDC4C8" wp14:editId="5DF9ADC3">
                <wp:simplePos x="0" y="0"/>
                <wp:positionH relativeFrom="margin">
                  <wp:align>left</wp:align>
                </wp:positionH>
                <wp:positionV relativeFrom="paragraph">
                  <wp:posOffset>-914400</wp:posOffset>
                </wp:positionV>
                <wp:extent cx="6191250" cy="906350"/>
                <wp:effectExtent l="0" t="0" r="0" b="8255"/>
                <wp:wrapNone/>
                <wp:docPr id="814438362" name="Group 12"/>
                <wp:cNvGraphicFramePr/>
                <a:graphic xmlns:a="http://schemas.openxmlformats.org/drawingml/2006/main">
                  <a:graphicData uri="http://schemas.microsoft.com/office/word/2010/wordprocessingGroup">
                    <wpg:wgp>
                      <wpg:cNvGrpSpPr/>
                      <wpg:grpSpPr>
                        <a:xfrm>
                          <a:off x="0" y="0"/>
                          <a:ext cx="6191250" cy="906350"/>
                          <a:chOff x="0" y="0"/>
                          <a:chExt cx="6191250" cy="906350"/>
                        </a:xfrm>
                      </wpg:grpSpPr>
                      <wps:wsp>
                        <wps:cNvPr id="1538843905" name="Rectangle 4"/>
                        <wps:cNvSpPr/>
                        <wps:spPr>
                          <a:xfrm>
                            <a:off x="0" y="6350"/>
                            <a:ext cx="6191250" cy="900000"/>
                          </a:xfrm>
                          <a:prstGeom prst="rect">
                            <a:avLst/>
                          </a:prstGeom>
                          <a:solidFill>
                            <a:srgbClr val="28348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74E44B3" w14:textId="77777777" w:rsidR="00442E1C" w:rsidRPr="00442E1C" w:rsidRDefault="00442E1C" w:rsidP="00442E1C">
                              <w:pPr>
                                <w:jc w:val="center"/>
                                <w:rPr>
                                  <w:color w:val="28348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3401582" name="Rectangle 4"/>
                        <wps:cNvSpPr/>
                        <wps:spPr>
                          <a:xfrm>
                            <a:off x="3092450" y="0"/>
                            <a:ext cx="3098800" cy="900000"/>
                          </a:xfrm>
                          <a:prstGeom prst="rect">
                            <a:avLst/>
                          </a:prstGeom>
                          <a:gradFill>
                            <a:gsLst>
                              <a:gs pos="0">
                                <a:srgbClr val="003181">
                                  <a:alpha val="0"/>
                                </a:srgbClr>
                              </a:gs>
                              <a:gs pos="34893">
                                <a:srgbClr val="644659"/>
                              </a:gs>
                              <a:gs pos="64260">
                                <a:srgbClr val="B95838"/>
                              </a:gs>
                              <a:gs pos="84000">
                                <a:srgbClr val="F26422"/>
                              </a:gs>
                            </a:gsLst>
                            <a:lin ang="0" scaled="0"/>
                          </a:gra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10D312F" w14:textId="0B6EB408" w:rsidR="002854FC" w:rsidRPr="00AC0506" w:rsidRDefault="002854FC" w:rsidP="002854FC">
                              <w:pPr>
                                <w:jc w:val="center"/>
                                <w:rPr>
                                  <w14:textFill>
                                    <w14:gradFill>
                                      <w14:gsLst>
                                        <w14:gs w14:pos="0">
                                          <w14:srgbClr w14:val="003181">
                                            <w14:alpha w14:val="100000"/>
                                          </w14:srgbClr>
                                        </w14:gs>
                                        <w14:gs w14:pos="100000">
                                          <w14:srgbClr w14:val="F26422"/>
                                        </w14:gs>
                                      </w14:gsLst>
                                      <w14:lin w14:ang="0" w14:scaled="0"/>
                                    </w14:gradFill>
                                  </w14:textFill>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842357491" name="Picture 6"/>
                          <pic:cNvPicPr>
                            <a:picLocks noChangeAspect="1"/>
                          </pic:cNvPicPr>
                        </pic:nvPicPr>
                        <pic:blipFill rotWithShape="1">
                          <a:blip r:embed="rId11" cstate="print">
                            <a:extLst>
                              <a:ext uri="{28A0092B-C50C-407E-A947-70E740481C1C}">
                                <a14:useLocalDpi xmlns:a14="http://schemas.microsoft.com/office/drawing/2010/main" val="0"/>
                              </a:ext>
                            </a:extLst>
                          </a:blip>
                          <a:srcRect r="64850"/>
                          <a:stretch>
                            <a:fillRect/>
                          </a:stretch>
                        </pic:blipFill>
                        <pic:spPr bwMode="auto">
                          <a:xfrm>
                            <a:off x="5384800" y="0"/>
                            <a:ext cx="717550" cy="897255"/>
                          </a:xfrm>
                          <a:prstGeom prst="rect">
                            <a:avLst/>
                          </a:prstGeom>
                          <a:noFill/>
                          <a:ln>
                            <a:noFill/>
                          </a:ln>
                          <a:extLst>
                            <a:ext uri="{53640926-AAD7-44D8-BBD7-CCE9431645EC}">
                              <a14:shadowObscured xmlns:a14="http://schemas.microsoft.com/office/drawing/2010/main"/>
                            </a:ext>
                          </a:extLst>
                        </pic:spPr>
                      </pic:pic>
                    </wpg:wgp>
                  </a:graphicData>
                </a:graphic>
                <wp14:sizeRelV relativeFrom="margin">
                  <wp14:pctHeight>0</wp14:pctHeight>
                </wp14:sizeRelV>
              </wp:anchor>
            </w:drawing>
          </mc:Choice>
          <mc:Fallback>
            <w:pict>
              <v:group w14:anchorId="28BDC4C8" id="Group 12" o:spid="_x0000_s1026" style="position:absolute;margin-left:0;margin-top:-1in;width:487.5pt;height:71.35pt;z-index:-251654143;mso-position-horizontal:left;mso-position-horizontal-relative:margin;mso-height-relative:margin" coordsize="61912,90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">
                <v:rect id="Rectangle 4" o:spid="_x0000_s1027" style="position:absolute;top:63;width:61912;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" fillcolor="#283482" stroked="f" strokeweight="1.5pt">
                  <v:textbox>
                    <w:txbxContent>
                      <w:p w14:paraId="674E44B3" w14:textId="77777777" w:rsidR="00442E1C" w:rsidRPr="00442E1C" w:rsidRDefault="00442E1C" w:rsidP="00442E1C">
                        <w:pPr>
                          <w:jc w:val="center"/>
                          <w:rPr>
                            <w:color w:val="283482"/>
                          </w:rPr>
                        </w:pPr>
                      </w:p>
                    </w:txbxContent>
                  </v:textbox>
                </v:rect>
                <v:rect id="Rectangle 4" o:spid="_x0000_s1028" style="position:absolute;left:30924;width:30988;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" fillcolor="#003181" stroked="f" strokeweight="1.5pt">
                  <v:fill color2="#f26422" o:opacity2="0" angle="90" colors="0 #003181;22867f #644659;42113f #b95838;55050f #f26422" focus="100%" type="gradient">
                    <o:fill v:ext="view" type="gradientUnscaled"/>
                  </v:fill>
                  <v:textbox>
                    <w:txbxContent>
                      <w:p w14:paraId="210D312F" w14:textId="0B6EB408" w:rsidR="002854FC" w:rsidRPr="00AC0506" w:rsidRDefault="002854FC" w:rsidP="002854FC">
                        <w:pPr>
                          <w:jc w:val="center"/>
                          <w:rPr>
                            <w14:textFill>
                              <w14:gradFill>
                                <w14:gsLst>
                                  <w14:gs w14:pos="0">
                                    <w14:srgbClr w14:val="003181">
                                      <w14:alpha w14:val="100000"/>
                                    </w14:srgbClr>
                                  </w14:gs>
                                  <w14:gs w14:pos="100000">
                                    <w14:srgbClr w14:val="F26422"/>
                                  </w14:gs>
                                </w14:gsLst>
                                <w14:lin w14:ang="0" w14:scaled="0"/>
                              </w14:gradFill>
                            </w14:textFill>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9" type="#_x0000_t75" style="position:absolute;left:53848;width:7175;height:89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">
                  <v:imagedata r:id="rId12" o:title="" cropright="42500f"/>
                </v:shape>
                <w10:wrap anchorx="margin"/>
              </v:group>
            </w:pict>
          </mc:Fallback>
        </mc:AlternateContent>
      </w:r>
    </w:p>
    <w:p w14:paraId="3415C484" w14:textId="08525826" w:rsidR="00C0736A" w:rsidRDefault="00E5662C">
      <w:pPr>
        <w:spacing w:after="200" w:line="280" w:lineRule="auto"/>
      </w:pPr>
      <w:r>
        <w:rPr>
          <w:sz w:val="21"/>
          <w:szCs w:val="21"/>
        </w:rPr>
        <w:t>Before you improve a process, you need to know what your customer actually values. This worksheet walks you through one process in your own business and separates the work that creates value from the work that only creates cost. Set aside about forty-five minutes, and do it at the place where the work happens rather than at your desk.</w:t>
      </w:r>
    </w:p>
    <w:p w14:paraId="3415C485" w14:textId="071EBAA4" w:rsidR="00C0736A" w:rsidRDefault="00C0736A">
      <w:pPr>
        <w:spacing w:after="80"/>
      </w:pPr>
    </w:p>
    <w:p w14:paraId="3415C486" w14:textId="4FFD5503" w:rsidR="00C0736A" w:rsidRDefault="00E5662C">
      <w:pPr>
        <w:spacing w:after="120" w:line="264" w:lineRule="auto"/>
      </w:pPr>
      <w:r>
        <w:rPr>
          <w:b/>
          <w:bCs/>
          <w:color w:val="283482"/>
          <w:sz w:val="22"/>
          <w:szCs w:val="22"/>
        </w:rPr>
        <w:t>How to use this worksheet</w:t>
      </w:r>
    </w:p>
    <w:p w14:paraId="3415C487" w14:textId="5119DA97" w:rsidR="00C0736A" w:rsidRDefault="00E5662C">
      <w:pPr>
        <w:spacing w:after="100" w:line="268" w:lineRule="auto"/>
      </w:pPr>
      <w:r w:rsidRPr="000001A1">
        <w:rPr>
          <w:b/>
          <w:bCs/>
          <w:color w:val="F26422"/>
        </w:rPr>
        <w:t xml:space="preserve">1. </w:t>
      </w:r>
      <w:r>
        <w:rPr>
          <w:b/>
          <w:bCs/>
          <w:color w:val="FBBD1E"/>
        </w:rPr>
        <w:t xml:space="preserve"> </w:t>
      </w:r>
      <w:r>
        <w:t>Pick one real process. An order being processed, a product being made, an enquiry being answered, or an internal procedure. Keep it small enough to observe end to end.</w:t>
      </w:r>
    </w:p>
    <w:p w14:paraId="3415C488" w14:textId="2154FE0C" w:rsidR="00C0736A" w:rsidRDefault="00E5662C">
      <w:pPr>
        <w:spacing w:after="100" w:line="268" w:lineRule="auto"/>
      </w:pPr>
      <w:r w:rsidRPr="000001A1">
        <w:rPr>
          <w:b/>
          <w:bCs/>
          <w:color w:val="F26422"/>
        </w:rPr>
        <w:t xml:space="preserve">2. </w:t>
      </w:r>
      <w:r>
        <w:rPr>
          <w:b/>
          <w:bCs/>
          <w:color w:val="FBBD1E"/>
        </w:rPr>
        <w:t xml:space="preserve"> </w:t>
      </w:r>
      <w:r>
        <w:t>Identify the customer of that process. It may be an external customer or the next department in the chain.</w:t>
      </w:r>
    </w:p>
    <w:p w14:paraId="3415C489" w14:textId="1CFBD34B" w:rsidR="00C0736A" w:rsidRDefault="00E5662C">
      <w:pPr>
        <w:spacing w:after="100" w:line="268" w:lineRule="auto"/>
      </w:pPr>
      <w:r w:rsidRPr="000001A1">
        <w:rPr>
          <w:b/>
          <w:bCs/>
          <w:color w:val="F26422"/>
        </w:rPr>
        <w:t>3.</w:t>
      </w:r>
      <w:r>
        <w:rPr>
          <w:b/>
          <w:bCs/>
          <w:color w:val="FBBD1E"/>
        </w:rPr>
        <w:t xml:space="preserve">  </w:t>
      </w:r>
      <w:r>
        <w:t>Go and watch the process. Write down every activity in the order it happens, not the order the procedure says it should happen.</w:t>
      </w:r>
    </w:p>
    <w:p w14:paraId="3415C48A" w14:textId="08479B87" w:rsidR="00C0736A" w:rsidRDefault="00E5662C">
      <w:pPr>
        <w:spacing w:after="100" w:line="268" w:lineRule="auto"/>
      </w:pPr>
      <w:r w:rsidRPr="000001A1">
        <w:rPr>
          <w:b/>
          <w:bCs/>
          <w:color w:val="F26422"/>
        </w:rPr>
        <w:t>4.</w:t>
      </w:r>
      <w:r>
        <w:rPr>
          <w:b/>
          <w:bCs/>
          <w:color w:val="FBBD1E"/>
        </w:rPr>
        <w:t xml:space="preserve">  </w:t>
      </w:r>
      <w:r>
        <w:t>Test each activity against the three questions, then decide whether it adds value, is necessary but adds no value, or is pure waste.</w:t>
      </w:r>
    </w:p>
    <w:p w14:paraId="3415C48B" w14:textId="77777777" w:rsidR="00C0736A" w:rsidRDefault="00C0736A">
      <w:pPr>
        <w:spacing w:after="20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C0736A" w14:paraId="3415C48D" w14:textId="77777777" w:rsidTr="00967BB7">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3415C48C" w14:textId="77777777" w:rsidR="00C0736A" w:rsidRPr="000001A1" w:rsidRDefault="00E5662C">
            <w:pPr>
              <w:spacing w:line="264" w:lineRule="auto"/>
              <w:rPr>
                <w:color w:val="283482"/>
              </w:rPr>
            </w:pPr>
            <w:r w:rsidRPr="00D66B7B">
              <w:rPr>
                <w:b/>
                <w:bCs/>
                <w:color w:val="FFFFFF" w:themeColor="background1"/>
                <w:sz w:val="23"/>
                <w:szCs w:val="23"/>
              </w:rPr>
              <w:t>Part 1  ·  Set the scene</w:t>
            </w:r>
          </w:p>
        </w:tc>
      </w:tr>
    </w:tbl>
    <w:p w14:paraId="3415C48E" w14:textId="77777777" w:rsidR="00C0736A" w:rsidRDefault="00C0736A">
      <w:pPr>
        <w:spacing w:after="16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C0736A" w14:paraId="3415C491"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8F" w14:textId="77777777" w:rsidR="00C0736A" w:rsidRDefault="00E5662C">
            <w:pPr>
              <w:keepNext/>
              <w:keepLines/>
              <w:spacing w:line="264" w:lineRule="auto"/>
            </w:pPr>
            <w:r>
              <w:rPr>
                <w:b/>
                <w:bCs/>
                <w:color w:val="283482"/>
                <w:sz w:val="17"/>
                <w:szCs w:val="17"/>
              </w:rPr>
              <w:t>Process under review</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90" w14:textId="77777777" w:rsidR="00C0736A" w:rsidRDefault="00E5662C">
            <w:pPr>
              <w:keepNext/>
              <w:keepLines/>
              <w:spacing w:line="264" w:lineRule="auto"/>
            </w:pPr>
            <w:r>
              <w:rPr>
                <w:b/>
                <w:bCs/>
                <w:color w:val="283482"/>
                <w:sz w:val="17"/>
                <w:szCs w:val="17"/>
              </w:rPr>
              <w:t>Date and who was involved</w:t>
            </w:r>
          </w:p>
        </w:tc>
      </w:tr>
      <w:tr w:rsidR="00C0736A" w14:paraId="3415C494" w14:textId="77777777">
        <w:trPr>
          <w:cantSplit/>
          <w:trHeight w:val="62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92" w14:textId="77777777" w:rsidR="00C0736A" w:rsidRDefault="00C0736A">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93" w14:textId="77777777" w:rsidR="00C0736A" w:rsidRDefault="00C0736A">
            <w:pPr>
              <w:spacing w:line="264" w:lineRule="auto"/>
            </w:pPr>
          </w:p>
        </w:tc>
      </w:tr>
    </w:tbl>
    <w:p w14:paraId="3415C495" w14:textId="77777777" w:rsidR="00C0736A" w:rsidRDefault="00C0736A">
      <w:pPr>
        <w:spacing w:after="240"/>
      </w:pPr>
    </w:p>
    <w:p w14:paraId="3415C496" w14:textId="77777777" w:rsidR="00C0736A" w:rsidRDefault="00E5662C">
      <w:pPr>
        <w:keepNext/>
        <w:keepLines/>
        <w:spacing w:after="100" w:line="264" w:lineRule="auto"/>
      </w:pPr>
      <w:r>
        <w:rPr>
          <w:b/>
          <w:bCs/>
          <w:color w:val="283482"/>
          <w:sz w:val="22"/>
          <w:szCs w:val="22"/>
        </w:rPr>
        <w:t>Who is the customer of this process?</w:t>
      </w:r>
    </w:p>
    <w:p w14:paraId="3415C497" w14:textId="77777777" w:rsidR="00C0736A" w:rsidRDefault="00E5662C">
      <w:pPr>
        <w:keepNext/>
        <w:keepLines/>
        <w:spacing w:after="120" w:line="264" w:lineRule="auto"/>
      </w:pPr>
      <w:r>
        <w:rPr>
          <w:i/>
          <w:iCs/>
          <w:color w:val="5F6375"/>
          <w:sz w:val="17"/>
          <w:szCs w:val="17"/>
        </w:rPr>
        <w:t>Remember that the next process in the chain is your customer too.</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0"/>
        <w:gridCol w:w="4870"/>
      </w:tblGrid>
      <w:tr w:rsidR="00C0736A" w14:paraId="3415C49A" w14:textId="77777777">
        <w:trPr>
          <w:cantSplit/>
          <w:tblHeader/>
        </w:trPr>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98" w14:textId="77777777" w:rsidR="00C0736A" w:rsidRDefault="00E5662C">
            <w:pPr>
              <w:keepNext/>
              <w:keepLines/>
              <w:spacing w:line="264" w:lineRule="auto"/>
            </w:pPr>
            <w:r>
              <w:rPr>
                <w:b/>
                <w:bCs/>
                <w:color w:val="283482"/>
                <w:sz w:val="17"/>
                <w:szCs w:val="17"/>
              </w:rPr>
              <w:t>External customer</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99" w14:textId="77777777" w:rsidR="00C0736A" w:rsidRDefault="00E5662C">
            <w:pPr>
              <w:keepNext/>
              <w:keepLines/>
              <w:spacing w:line="264" w:lineRule="auto"/>
            </w:pPr>
            <w:r>
              <w:rPr>
                <w:b/>
                <w:bCs/>
                <w:color w:val="283482"/>
                <w:sz w:val="17"/>
                <w:szCs w:val="17"/>
              </w:rPr>
              <w:t>Internal customer (the next process)</w:t>
            </w:r>
          </w:p>
        </w:tc>
      </w:tr>
      <w:tr w:rsidR="00C0736A" w14:paraId="3415C49D" w14:textId="77777777">
        <w:trPr>
          <w:cantSplit/>
          <w:trHeight w:val="760"/>
        </w:trPr>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9B" w14:textId="77777777" w:rsidR="00C0736A" w:rsidRDefault="00C0736A">
            <w:pPr>
              <w:spacing w:line="264" w:lineRule="auto"/>
            </w:pP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9C" w14:textId="77777777" w:rsidR="00C0736A" w:rsidRDefault="00C0736A">
            <w:pPr>
              <w:spacing w:line="264" w:lineRule="auto"/>
            </w:pPr>
          </w:p>
        </w:tc>
      </w:tr>
    </w:tbl>
    <w:p w14:paraId="3415C49E" w14:textId="77777777" w:rsidR="00C0736A" w:rsidRDefault="00C0736A">
      <w:pPr>
        <w:spacing w:after="240"/>
      </w:pPr>
    </w:p>
    <w:p w14:paraId="3415C49F" w14:textId="77777777" w:rsidR="00C0736A" w:rsidRDefault="00E5662C">
      <w:pPr>
        <w:keepNext/>
        <w:keepLines/>
        <w:spacing w:after="100" w:line="264" w:lineRule="auto"/>
      </w:pPr>
      <w:r>
        <w:rPr>
          <w:b/>
          <w:bCs/>
          <w:color w:val="283482"/>
          <w:sz w:val="22"/>
          <w:szCs w:val="22"/>
        </w:rPr>
        <w:lastRenderedPageBreak/>
        <w:t xml:space="preserve">What do they </w:t>
      </w:r>
      <w:r w:rsidRPr="000001A1">
        <w:rPr>
          <w:b/>
          <w:bCs/>
          <w:color w:val="283482"/>
          <w:sz w:val="22"/>
          <w:szCs w:val="22"/>
        </w:rPr>
        <w:t>value</w:t>
      </w:r>
      <w:r>
        <w:rPr>
          <w:b/>
          <w:bCs/>
          <w:color w:val="283482"/>
          <w:sz w:val="22"/>
          <w:szCs w:val="22"/>
        </w:rPr>
        <w:t xml:space="preserve"> most?</w:t>
      </w:r>
    </w:p>
    <w:p w14:paraId="3415C4A0" w14:textId="77777777" w:rsidR="00C0736A" w:rsidRDefault="00E5662C">
      <w:pPr>
        <w:keepNext/>
        <w:keepLines/>
        <w:spacing w:after="120" w:line="264" w:lineRule="auto"/>
      </w:pPr>
      <w:r>
        <w:rPr>
          <w:i/>
          <w:iCs/>
          <w:color w:val="5F6375"/>
          <w:sz w:val="17"/>
          <w:szCs w:val="17"/>
        </w:rPr>
        <w:t>Quality, cost, speed, reliability, communication, availability, flexibility. Rank your top three. If you are guessing rather than quoting them, mark it as an assumption and go and ask.</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
        <w:gridCol w:w="4383"/>
        <w:gridCol w:w="4383"/>
      </w:tblGrid>
      <w:tr w:rsidR="00C0736A" w14:paraId="3415C4A4" w14:textId="77777777">
        <w:trPr>
          <w:cantSplit/>
          <w:tblHeader/>
        </w:trPr>
        <w:tc>
          <w:tcPr>
            <w:tcW w:w="97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A1" w14:textId="77777777" w:rsidR="00C0736A" w:rsidRDefault="00E5662C">
            <w:pPr>
              <w:keepNext/>
              <w:keepLines/>
              <w:spacing w:line="264" w:lineRule="auto"/>
            </w:pPr>
            <w:r>
              <w:rPr>
                <w:b/>
                <w:bCs/>
                <w:color w:val="283482"/>
                <w:sz w:val="17"/>
                <w:szCs w:val="17"/>
              </w:rPr>
              <w:t>Rank</w:t>
            </w:r>
          </w:p>
        </w:tc>
        <w:tc>
          <w:tcPr>
            <w:tcW w:w="438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A2" w14:textId="77777777" w:rsidR="00C0736A" w:rsidRDefault="00E5662C">
            <w:pPr>
              <w:keepNext/>
              <w:keepLines/>
              <w:spacing w:line="264" w:lineRule="auto"/>
            </w:pPr>
            <w:r>
              <w:rPr>
                <w:b/>
                <w:bCs/>
                <w:color w:val="283482"/>
                <w:sz w:val="17"/>
                <w:szCs w:val="17"/>
              </w:rPr>
              <w:t>What they value</w:t>
            </w:r>
          </w:p>
        </w:tc>
        <w:tc>
          <w:tcPr>
            <w:tcW w:w="438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A3" w14:textId="77777777" w:rsidR="00C0736A" w:rsidRDefault="00E5662C">
            <w:pPr>
              <w:keepNext/>
              <w:keepLines/>
              <w:spacing w:line="264" w:lineRule="auto"/>
            </w:pPr>
            <w:r>
              <w:rPr>
                <w:b/>
                <w:bCs/>
                <w:color w:val="283482"/>
                <w:sz w:val="17"/>
                <w:szCs w:val="17"/>
              </w:rPr>
              <w:t>How do you know? Evidence or assumption</w:t>
            </w:r>
          </w:p>
        </w:tc>
      </w:tr>
      <w:tr w:rsidR="00C0736A" w14:paraId="3415C4A8" w14:textId="77777777">
        <w:trPr>
          <w:cantSplit/>
          <w:trHeight w:val="560"/>
        </w:trPr>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5" w14:textId="77777777" w:rsidR="00C0736A" w:rsidRDefault="00E5662C">
            <w:pPr>
              <w:keepNext/>
              <w:keepLines/>
              <w:spacing w:line="264" w:lineRule="auto"/>
            </w:pPr>
            <w:r>
              <w:rPr>
                <w:b/>
                <w:bCs/>
                <w:color w:val="283482"/>
              </w:rPr>
              <w:t>1</w:t>
            </w: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6" w14:textId="77777777" w:rsidR="00C0736A" w:rsidRDefault="00C0736A">
            <w:pPr>
              <w:keepNext/>
              <w:keepLines/>
              <w:spacing w:line="264" w:lineRule="auto"/>
            </w:pP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7" w14:textId="77777777" w:rsidR="00C0736A" w:rsidRDefault="00C0736A">
            <w:pPr>
              <w:keepNext/>
              <w:keepLines/>
              <w:spacing w:line="264" w:lineRule="auto"/>
            </w:pPr>
          </w:p>
        </w:tc>
      </w:tr>
      <w:tr w:rsidR="00C0736A" w14:paraId="3415C4AC" w14:textId="77777777">
        <w:trPr>
          <w:cantSplit/>
          <w:trHeight w:val="560"/>
        </w:trPr>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9" w14:textId="77777777" w:rsidR="00C0736A" w:rsidRDefault="00E5662C">
            <w:pPr>
              <w:keepNext/>
              <w:keepLines/>
              <w:spacing w:line="264" w:lineRule="auto"/>
            </w:pPr>
            <w:r>
              <w:rPr>
                <w:b/>
                <w:bCs/>
                <w:color w:val="283482"/>
              </w:rPr>
              <w:t>2</w:t>
            </w: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A" w14:textId="77777777" w:rsidR="00C0736A" w:rsidRDefault="00C0736A">
            <w:pPr>
              <w:keepNext/>
              <w:keepLines/>
              <w:spacing w:line="264" w:lineRule="auto"/>
            </w:pP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B" w14:textId="77777777" w:rsidR="00C0736A" w:rsidRDefault="00C0736A">
            <w:pPr>
              <w:keepNext/>
              <w:keepLines/>
              <w:spacing w:line="264" w:lineRule="auto"/>
            </w:pPr>
          </w:p>
        </w:tc>
      </w:tr>
      <w:tr w:rsidR="00C0736A" w14:paraId="3415C4B0" w14:textId="77777777">
        <w:trPr>
          <w:cantSplit/>
          <w:trHeight w:val="560"/>
        </w:trPr>
        <w:tc>
          <w:tcPr>
            <w:tcW w:w="97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D" w14:textId="77777777" w:rsidR="00C0736A" w:rsidRDefault="00E5662C">
            <w:pPr>
              <w:spacing w:line="264" w:lineRule="auto"/>
            </w:pPr>
            <w:r>
              <w:rPr>
                <w:b/>
                <w:bCs/>
                <w:color w:val="283482"/>
              </w:rPr>
              <w:t>3</w:t>
            </w: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E" w14:textId="77777777" w:rsidR="00C0736A" w:rsidRDefault="00C0736A">
            <w:pPr>
              <w:spacing w:line="264" w:lineRule="auto"/>
            </w:pPr>
          </w:p>
        </w:tc>
        <w:tc>
          <w:tcPr>
            <w:tcW w:w="438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AF" w14:textId="77777777" w:rsidR="00C0736A" w:rsidRDefault="00C0736A">
            <w:pPr>
              <w:spacing w:line="264" w:lineRule="auto"/>
            </w:pPr>
          </w:p>
        </w:tc>
      </w:tr>
    </w:tbl>
    <w:p w14:paraId="3415C4B1" w14:textId="77777777" w:rsidR="00C0736A" w:rsidRDefault="00C0736A">
      <w:pPr>
        <w:spacing w:after="240"/>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C0736A" w14:paraId="3415C4B3" w14:textId="77777777" w:rsidTr="000001A1">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3415C4B2" w14:textId="77777777" w:rsidR="00C0736A" w:rsidRDefault="00E5662C">
            <w:pPr>
              <w:spacing w:line="264" w:lineRule="auto"/>
            </w:pPr>
            <w:r>
              <w:rPr>
                <w:b/>
                <w:bCs/>
                <w:color w:val="FFFFFF"/>
                <w:sz w:val="23"/>
                <w:szCs w:val="23"/>
              </w:rPr>
              <w:t>Part 2  ·  Walk the process</w:t>
            </w:r>
          </w:p>
        </w:tc>
      </w:tr>
    </w:tbl>
    <w:p w14:paraId="3415C4B4" w14:textId="77777777" w:rsidR="00C0736A" w:rsidRDefault="00C0736A">
      <w:pPr>
        <w:spacing w:after="160"/>
      </w:pPr>
    </w:p>
    <w:p w14:paraId="3415C4B5" w14:textId="77777777" w:rsidR="00C0736A" w:rsidRDefault="00E5662C">
      <w:pPr>
        <w:spacing w:after="160" w:line="268" w:lineRule="auto"/>
      </w:pPr>
      <w:r>
        <w:t>List each activity in the order it actually happens. For every one, answer the three tests, then classify it. An activity only adds value if it passes all three.</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C0736A" w14:paraId="3415C4B8" w14:textId="77777777">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3415C4B6" w14:textId="77777777" w:rsidR="00C0736A" w:rsidRDefault="00E5662C">
            <w:pPr>
              <w:spacing w:after="80" w:line="260" w:lineRule="auto"/>
            </w:pPr>
            <w:r>
              <w:rPr>
                <w:color w:val="283482"/>
                <w:sz w:val="19"/>
                <w:szCs w:val="19"/>
              </w:rPr>
              <w:t>The three tests:   1. Does the customer care about it?   2. Does it change the product, service or information?   3. Is it done right first time?</w:t>
            </w:r>
          </w:p>
          <w:p w14:paraId="3415C4B7" w14:textId="77777777" w:rsidR="00C0736A" w:rsidRDefault="00E5662C">
            <w:pPr>
              <w:spacing w:line="260" w:lineRule="auto"/>
            </w:pPr>
            <w:r>
              <w:rPr>
                <w:color w:val="283482"/>
                <w:sz w:val="19"/>
                <w:szCs w:val="19"/>
              </w:rPr>
              <w:t>Classify each activity as:   VA = adds value      NNV = necessary but adds no value (statutory checks, records)      W = waste</w:t>
            </w:r>
          </w:p>
        </w:tc>
      </w:tr>
    </w:tbl>
    <w:p w14:paraId="3415C4B9" w14:textId="77777777" w:rsidR="00C0736A" w:rsidRDefault="00C0736A">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7"/>
        <w:gridCol w:w="3117"/>
        <w:gridCol w:w="1071"/>
        <w:gridCol w:w="1266"/>
        <w:gridCol w:w="1266"/>
        <w:gridCol w:w="1364"/>
        <w:gridCol w:w="1169"/>
      </w:tblGrid>
      <w:tr w:rsidR="00C0736A" w14:paraId="3415C4C1" w14:textId="77777777">
        <w:trPr>
          <w:cantSplit/>
          <w:tblHeader/>
        </w:trPr>
        <w:tc>
          <w:tcPr>
            <w:tcW w:w="48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A" w14:textId="77777777" w:rsidR="00C0736A" w:rsidRDefault="00E5662C">
            <w:pPr>
              <w:spacing w:line="264" w:lineRule="auto"/>
            </w:pPr>
            <w:r>
              <w:rPr>
                <w:b/>
                <w:bCs/>
                <w:color w:val="283482"/>
                <w:sz w:val="17"/>
                <w:szCs w:val="17"/>
              </w:rPr>
              <w:t>#</w:t>
            </w:r>
          </w:p>
        </w:tc>
        <w:tc>
          <w:tcPr>
            <w:tcW w:w="3117"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B" w14:textId="77777777" w:rsidR="00C0736A" w:rsidRDefault="00E5662C">
            <w:pPr>
              <w:spacing w:line="264" w:lineRule="auto"/>
            </w:pPr>
            <w:r>
              <w:rPr>
                <w:b/>
                <w:bCs/>
                <w:color w:val="283482"/>
                <w:sz w:val="17"/>
                <w:szCs w:val="17"/>
              </w:rPr>
              <w:t>Activity</w:t>
            </w:r>
          </w:p>
        </w:tc>
        <w:tc>
          <w:tcPr>
            <w:tcW w:w="107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C" w14:textId="77777777" w:rsidR="00C0736A" w:rsidRDefault="00E5662C">
            <w:pPr>
              <w:spacing w:line="264" w:lineRule="auto"/>
            </w:pPr>
            <w:r>
              <w:rPr>
                <w:b/>
                <w:bCs/>
                <w:color w:val="283482"/>
                <w:sz w:val="17"/>
                <w:szCs w:val="17"/>
              </w:rPr>
              <w:t>Cares?</w:t>
            </w:r>
          </w:p>
        </w:tc>
        <w:tc>
          <w:tcPr>
            <w:tcW w:w="126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D" w14:textId="77777777" w:rsidR="00C0736A" w:rsidRDefault="00E5662C">
            <w:pPr>
              <w:spacing w:line="264" w:lineRule="auto"/>
            </w:pPr>
            <w:r>
              <w:rPr>
                <w:b/>
                <w:bCs/>
                <w:color w:val="283482"/>
                <w:sz w:val="17"/>
                <w:szCs w:val="17"/>
              </w:rPr>
              <w:t>Changes?</w:t>
            </w:r>
          </w:p>
        </w:tc>
        <w:tc>
          <w:tcPr>
            <w:tcW w:w="1266"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E" w14:textId="77777777" w:rsidR="00C0736A" w:rsidRDefault="00E5662C">
            <w:pPr>
              <w:spacing w:line="264" w:lineRule="auto"/>
            </w:pPr>
            <w:r>
              <w:rPr>
                <w:b/>
                <w:bCs/>
                <w:color w:val="283482"/>
                <w:sz w:val="17"/>
                <w:szCs w:val="17"/>
              </w:rPr>
              <w:t>First time?</w:t>
            </w:r>
          </w:p>
        </w:tc>
        <w:tc>
          <w:tcPr>
            <w:tcW w:w="136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BF" w14:textId="77777777" w:rsidR="00C0736A" w:rsidRDefault="00E5662C">
            <w:pPr>
              <w:spacing w:line="264" w:lineRule="auto"/>
            </w:pPr>
            <w:r>
              <w:rPr>
                <w:b/>
                <w:bCs/>
                <w:color w:val="283482"/>
                <w:sz w:val="17"/>
                <w:szCs w:val="17"/>
              </w:rPr>
              <w:t>VA / NNV / W</w:t>
            </w:r>
          </w:p>
        </w:tc>
        <w:tc>
          <w:tcPr>
            <w:tcW w:w="1169"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4C0" w14:textId="77777777" w:rsidR="00C0736A" w:rsidRDefault="00E5662C">
            <w:pPr>
              <w:spacing w:line="264" w:lineRule="auto"/>
            </w:pPr>
            <w:r>
              <w:rPr>
                <w:b/>
                <w:bCs/>
                <w:color w:val="283482"/>
                <w:sz w:val="17"/>
                <w:szCs w:val="17"/>
              </w:rPr>
              <w:t>Time</w:t>
            </w:r>
          </w:p>
        </w:tc>
      </w:tr>
      <w:tr w:rsidR="00C0736A" w14:paraId="3415C4C9"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2" w14:textId="77777777" w:rsidR="00C0736A" w:rsidRDefault="00E5662C">
            <w:pPr>
              <w:spacing w:line="264" w:lineRule="auto"/>
            </w:pPr>
            <w:r>
              <w:rPr>
                <w:b/>
                <w:bCs/>
                <w:color w:val="283482"/>
              </w:rPr>
              <w:t>1</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3"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4"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5"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6"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7"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8" w14:textId="77777777" w:rsidR="00C0736A" w:rsidRDefault="00C0736A">
            <w:pPr>
              <w:spacing w:line="264" w:lineRule="auto"/>
            </w:pPr>
          </w:p>
        </w:tc>
      </w:tr>
      <w:tr w:rsidR="00C0736A" w14:paraId="3415C4D1"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A" w14:textId="77777777" w:rsidR="00C0736A" w:rsidRDefault="00E5662C">
            <w:pPr>
              <w:spacing w:line="264" w:lineRule="auto"/>
            </w:pPr>
            <w:r>
              <w:rPr>
                <w:b/>
                <w:bCs/>
                <w:color w:val="283482"/>
              </w:rPr>
              <w:t>2</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B"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C"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D"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E"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CF"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0" w14:textId="77777777" w:rsidR="00C0736A" w:rsidRDefault="00C0736A">
            <w:pPr>
              <w:spacing w:line="264" w:lineRule="auto"/>
            </w:pPr>
          </w:p>
        </w:tc>
      </w:tr>
      <w:tr w:rsidR="00C0736A" w14:paraId="3415C4D9"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2" w14:textId="77777777" w:rsidR="00C0736A" w:rsidRDefault="00E5662C">
            <w:pPr>
              <w:spacing w:line="264" w:lineRule="auto"/>
            </w:pPr>
            <w:r>
              <w:rPr>
                <w:b/>
                <w:bCs/>
                <w:color w:val="283482"/>
              </w:rPr>
              <w:t>3</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3"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4"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5"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6"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7"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8" w14:textId="77777777" w:rsidR="00C0736A" w:rsidRDefault="00C0736A">
            <w:pPr>
              <w:spacing w:line="264" w:lineRule="auto"/>
            </w:pPr>
          </w:p>
        </w:tc>
      </w:tr>
      <w:tr w:rsidR="00C0736A" w14:paraId="3415C4E1"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A" w14:textId="77777777" w:rsidR="00C0736A" w:rsidRDefault="00E5662C">
            <w:pPr>
              <w:spacing w:line="264" w:lineRule="auto"/>
            </w:pPr>
            <w:r>
              <w:rPr>
                <w:b/>
                <w:bCs/>
                <w:color w:val="283482"/>
              </w:rPr>
              <w:t>4</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B"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C"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D"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E"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DF"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0" w14:textId="77777777" w:rsidR="00C0736A" w:rsidRDefault="00C0736A">
            <w:pPr>
              <w:spacing w:line="264" w:lineRule="auto"/>
            </w:pPr>
          </w:p>
        </w:tc>
      </w:tr>
      <w:tr w:rsidR="00C0736A" w14:paraId="3415C4E9"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2" w14:textId="77777777" w:rsidR="00C0736A" w:rsidRDefault="00E5662C">
            <w:pPr>
              <w:spacing w:line="264" w:lineRule="auto"/>
            </w:pPr>
            <w:r>
              <w:rPr>
                <w:b/>
                <w:bCs/>
                <w:color w:val="283482"/>
              </w:rPr>
              <w:t>5</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3"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4"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5"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6"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7"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8" w14:textId="77777777" w:rsidR="00C0736A" w:rsidRDefault="00C0736A">
            <w:pPr>
              <w:spacing w:line="264" w:lineRule="auto"/>
            </w:pPr>
          </w:p>
        </w:tc>
      </w:tr>
      <w:tr w:rsidR="00C0736A" w14:paraId="3415C4F1"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A" w14:textId="77777777" w:rsidR="00C0736A" w:rsidRDefault="00E5662C">
            <w:pPr>
              <w:spacing w:line="264" w:lineRule="auto"/>
            </w:pPr>
            <w:r>
              <w:rPr>
                <w:b/>
                <w:bCs/>
                <w:color w:val="283482"/>
              </w:rPr>
              <w:t>6</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B"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C"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D"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E"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EF"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0" w14:textId="77777777" w:rsidR="00C0736A" w:rsidRDefault="00C0736A">
            <w:pPr>
              <w:spacing w:line="264" w:lineRule="auto"/>
            </w:pPr>
          </w:p>
        </w:tc>
      </w:tr>
      <w:tr w:rsidR="00C0736A" w14:paraId="3415C4F9"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2" w14:textId="77777777" w:rsidR="00C0736A" w:rsidRDefault="00E5662C">
            <w:pPr>
              <w:spacing w:line="264" w:lineRule="auto"/>
            </w:pPr>
            <w:r>
              <w:rPr>
                <w:b/>
                <w:bCs/>
                <w:color w:val="283482"/>
              </w:rPr>
              <w:t>7</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3"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4"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5"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6"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7"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8" w14:textId="77777777" w:rsidR="00C0736A" w:rsidRDefault="00C0736A">
            <w:pPr>
              <w:spacing w:line="264" w:lineRule="auto"/>
            </w:pPr>
          </w:p>
        </w:tc>
      </w:tr>
      <w:tr w:rsidR="00C0736A" w14:paraId="3415C501" w14:textId="77777777">
        <w:trPr>
          <w:cantSplit/>
          <w:trHeight w:val="460"/>
        </w:trPr>
        <w:tc>
          <w:tcPr>
            <w:tcW w:w="48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A" w14:textId="77777777" w:rsidR="00C0736A" w:rsidRDefault="00E5662C">
            <w:pPr>
              <w:spacing w:line="264" w:lineRule="auto"/>
            </w:pPr>
            <w:r>
              <w:rPr>
                <w:b/>
                <w:bCs/>
                <w:color w:val="283482"/>
              </w:rPr>
              <w:t>8</w:t>
            </w:r>
          </w:p>
        </w:tc>
        <w:tc>
          <w:tcPr>
            <w:tcW w:w="3117"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B" w14:textId="77777777" w:rsidR="00C0736A" w:rsidRDefault="00C0736A">
            <w:pPr>
              <w:spacing w:line="264" w:lineRule="auto"/>
            </w:pPr>
          </w:p>
        </w:tc>
        <w:tc>
          <w:tcPr>
            <w:tcW w:w="107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C"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D" w14:textId="77777777" w:rsidR="00C0736A" w:rsidRDefault="00C0736A">
            <w:pPr>
              <w:spacing w:line="264" w:lineRule="auto"/>
            </w:pPr>
          </w:p>
        </w:tc>
        <w:tc>
          <w:tcPr>
            <w:tcW w:w="1266"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E" w14:textId="77777777" w:rsidR="00C0736A" w:rsidRDefault="00C0736A">
            <w:pPr>
              <w:spacing w:line="264" w:lineRule="auto"/>
            </w:pPr>
          </w:p>
        </w:tc>
        <w:tc>
          <w:tcPr>
            <w:tcW w:w="136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4FF" w14:textId="77777777" w:rsidR="00C0736A" w:rsidRDefault="00C0736A">
            <w:pPr>
              <w:spacing w:line="264" w:lineRule="auto"/>
            </w:pPr>
          </w:p>
        </w:tc>
        <w:tc>
          <w:tcPr>
            <w:tcW w:w="1169"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00" w14:textId="77777777" w:rsidR="00C0736A" w:rsidRDefault="00C0736A">
            <w:pPr>
              <w:spacing w:line="264" w:lineRule="auto"/>
            </w:pPr>
          </w:p>
        </w:tc>
      </w:tr>
    </w:tbl>
    <w:p w14:paraId="3415C522" w14:textId="77777777" w:rsidR="00C0736A" w:rsidRDefault="00C0736A">
      <w:pPr>
        <w:spacing w:after="240"/>
      </w:pPr>
    </w:p>
    <w:p w14:paraId="3415C523" w14:textId="77777777" w:rsidR="00C0736A" w:rsidRDefault="00C0736A">
      <w:pPr>
        <w:pageBreakBefore/>
      </w:pP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C0736A" w14:paraId="3415C525" w14:textId="77777777" w:rsidTr="0062510D">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3415C524" w14:textId="77777777" w:rsidR="00C0736A" w:rsidRPr="0062510D" w:rsidRDefault="00E5662C">
            <w:pPr>
              <w:spacing w:line="264" w:lineRule="auto"/>
              <w:rPr>
                <w:color w:val="E97132" w:themeColor="accent2"/>
              </w:rPr>
            </w:pPr>
            <w:r>
              <w:rPr>
                <w:b/>
                <w:bCs/>
                <w:color w:val="FFFFFF"/>
                <w:sz w:val="23"/>
                <w:szCs w:val="23"/>
              </w:rPr>
              <w:t>Part 3  ·  What the walk told you</w:t>
            </w:r>
          </w:p>
        </w:tc>
      </w:tr>
    </w:tbl>
    <w:p w14:paraId="3415C526" w14:textId="77777777" w:rsidR="00C0736A" w:rsidRDefault="00C0736A">
      <w:pPr>
        <w:spacing w:after="160"/>
      </w:pPr>
    </w:p>
    <w:p w14:paraId="3415C527" w14:textId="77777777" w:rsidR="00C0736A" w:rsidRDefault="00E5662C">
      <w:pPr>
        <w:keepNext/>
        <w:keepLines/>
        <w:spacing w:after="100" w:line="264" w:lineRule="auto"/>
      </w:pPr>
      <w:r>
        <w:rPr>
          <w:b/>
          <w:bCs/>
          <w:color w:val="283482"/>
          <w:sz w:val="22"/>
          <w:szCs w:val="22"/>
        </w:rPr>
        <w:t>Five activities that genuinely add value</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675"/>
        <w:gridCol w:w="4481"/>
      </w:tblGrid>
      <w:tr w:rsidR="00C0736A" w14:paraId="3415C52B"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28" w14:textId="77777777" w:rsidR="00C0736A" w:rsidRDefault="00E5662C">
            <w:pPr>
              <w:keepNext/>
              <w:keepLines/>
              <w:spacing w:line="264" w:lineRule="auto"/>
            </w:pPr>
            <w:r>
              <w:rPr>
                <w:b/>
                <w:bCs/>
                <w:color w:val="283482"/>
                <w:sz w:val="17"/>
                <w:szCs w:val="17"/>
              </w:rPr>
              <w:t>#</w:t>
            </w:r>
          </w:p>
        </w:tc>
        <w:tc>
          <w:tcPr>
            <w:tcW w:w="4675"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29" w14:textId="77777777" w:rsidR="00C0736A" w:rsidRDefault="00E5662C">
            <w:pPr>
              <w:keepNext/>
              <w:keepLines/>
              <w:spacing w:line="264" w:lineRule="auto"/>
            </w:pPr>
            <w:r>
              <w:rPr>
                <w:b/>
                <w:bCs/>
                <w:color w:val="283482"/>
                <w:sz w:val="17"/>
                <w:szCs w:val="17"/>
              </w:rPr>
              <w:t>Activity</w:t>
            </w:r>
          </w:p>
        </w:tc>
        <w:tc>
          <w:tcPr>
            <w:tcW w:w="448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2A" w14:textId="77777777" w:rsidR="00C0736A" w:rsidRDefault="00E5662C">
            <w:pPr>
              <w:keepNext/>
              <w:keepLines/>
              <w:spacing w:line="264" w:lineRule="auto"/>
            </w:pPr>
            <w:r>
              <w:rPr>
                <w:b/>
                <w:bCs/>
                <w:color w:val="283482"/>
                <w:sz w:val="17"/>
                <w:szCs w:val="17"/>
              </w:rPr>
              <w:t>Which customer need does it serve?</w:t>
            </w:r>
          </w:p>
        </w:tc>
      </w:tr>
      <w:tr w:rsidR="00C0736A" w14:paraId="3415C52F"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2C" w14:textId="77777777" w:rsidR="00C0736A" w:rsidRDefault="00E5662C">
            <w:pPr>
              <w:keepNext/>
              <w:keepLines/>
              <w:spacing w:line="264" w:lineRule="auto"/>
            </w:pPr>
            <w:r>
              <w:rPr>
                <w:b/>
                <w:bCs/>
                <w:color w:val="283482"/>
              </w:rPr>
              <w:t>1</w:t>
            </w:r>
          </w:p>
        </w:tc>
        <w:tc>
          <w:tcPr>
            <w:tcW w:w="467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2D" w14:textId="77777777" w:rsidR="00C0736A" w:rsidRDefault="00C0736A">
            <w:pPr>
              <w:keepNext/>
              <w:keepLines/>
              <w:spacing w:line="264" w:lineRule="auto"/>
            </w:pPr>
          </w:p>
        </w:tc>
        <w:tc>
          <w:tcPr>
            <w:tcW w:w="448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2E" w14:textId="77777777" w:rsidR="00C0736A" w:rsidRDefault="00C0736A">
            <w:pPr>
              <w:keepNext/>
              <w:keepLines/>
              <w:spacing w:line="264" w:lineRule="auto"/>
            </w:pPr>
          </w:p>
        </w:tc>
      </w:tr>
      <w:tr w:rsidR="00C0736A" w14:paraId="3415C533"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0" w14:textId="77777777" w:rsidR="00C0736A" w:rsidRDefault="00E5662C">
            <w:pPr>
              <w:keepNext/>
              <w:keepLines/>
              <w:spacing w:line="264" w:lineRule="auto"/>
            </w:pPr>
            <w:r>
              <w:rPr>
                <w:b/>
                <w:bCs/>
                <w:color w:val="283482"/>
              </w:rPr>
              <w:t>2</w:t>
            </w:r>
          </w:p>
        </w:tc>
        <w:tc>
          <w:tcPr>
            <w:tcW w:w="467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1" w14:textId="77777777" w:rsidR="00C0736A" w:rsidRDefault="00C0736A">
            <w:pPr>
              <w:keepNext/>
              <w:keepLines/>
              <w:spacing w:line="264" w:lineRule="auto"/>
            </w:pPr>
          </w:p>
        </w:tc>
        <w:tc>
          <w:tcPr>
            <w:tcW w:w="448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2" w14:textId="77777777" w:rsidR="00C0736A" w:rsidRDefault="00C0736A">
            <w:pPr>
              <w:keepNext/>
              <w:keepLines/>
              <w:spacing w:line="264" w:lineRule="auto"/>
            </w:pPr>
          </w:p>
        </w:tc>
      </w:tr>
      <w:tr w:rsidR="00C0736A" w14:paraId="3415C537"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4" w14:textId="77777777" w:rsidR="00C0736A" w:rsidRDefault="00E5662C">
            <w:pPr>
              <w:keepNext/>
              <w:keepLines/>
              <w:spacing w:line="264" w:lineRule="auto"/>
            </w:pPr>
            <w:r>
              <w:rPr>
                <w:b/>
                <w:bCs/>
                <w:color w:val="283482"/>
              </w:rPr>
              <w:t>3</w:t>
            </w:r>
          </w:p>
        </w:tc>
        <w:tc>
          <w:tcPr>
            <w:tcW w:w="467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5" w14:textId="77777777" w:rsidR="00C0736A" w:rsidRDefault="00C0736A">
            <w:pPr>
              <w:keepNext/>
              <w:keepLines/>
              <w:spacing w:line="264" w:lineRule="auto"/>
            </w:pPr>
          </w:p>
        </w:tc>
        <w:tc>
          <w:tcPr>
            <w:tcW w:w="448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6" w14:textId="77777777" w:rsidR="00C0736A" w:rsidRDefault="00C0736A">
            <w:pPr>
              <w:keepNext/>
              <w:keepLines/>
              <w:spacing w:line="264" w:lineRule="auto"/>
            </w:pPr>
          </w:p>
        </w:tc>
      </w:tr>
      <w:tr w:rsidR="00C0736A" w14:paraId="3415C53B"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8" w14:textId="77777777" w:rsidR="00C0736A" w:rsidRDefault="00E5662C">
            <w:pPr>
              <w:keepNext/>
              <w:keepLines/>
              <w:spacing w:line="264" w:lineRule="auto"/>
            </w:pPr>
            <w:r>
              <w:rPr>
                <w:b/>
                <w:bCs/>
                <w:color w:val="283482"/>
              </w:rPr>
              <w:t>4</w:t>
            </w:r>
          </w:p>
        </w:tc>
        <w:tc>
          <w:tcPr>
            <w:tcW w:w="467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9" w14:textId="77777777" w:rsidR="00C0736A" w:rsidRDefault="00C0736A">
            <w:pPr>
              <w:keepNext/>
              <w:keepLines/>
              <w:spacing w:line="264" w:lineRule="auto"/>
            </w:pPr>
          </w:p>
        </w:tc>
        <w:tc>
          <w:tcPr>
            <w:tcW w:w="448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A" w14:textId="77777777" w:rsidR="00C0736A" w:rsidRDefault="00C0736A">
            <w:pPr>
              <w:keepNext/>
              <w:keepLines/>
              <w:spacing w:line="264" w:lineRule="auto"/>
            </w:pPr>
          </w:p>
        </w:tc>
      </w:tr>
      <w:tr w:rsidR="00C0736A" w14:paraId="3415C53F"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C" w14:textId="77777777" w:rsidR="00C0736A" w:rsidRDefault="00E5662C">
            <w:pPr>
              <w:spacing w:line="264" w:lineRule="auto"/>
            </w:pPr>
            <w:r>
              <w:rPr>
                <w:b/>
                <w:bCs/>
                <w:color w:val="283482"/>
              </w:rPr>
              <w:t>5</w:t>
            </w:r>
          </w:p>
        </w:tc>
        <w:tc>
          <w:tcPr>
            <w:tcW w:w="4675"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D" w14:textId="77777777" w:rsidR="00C0736A" w:rsidRDefault="00C0736A">
            <w:pPr>
              <w:spacing w:line="264" w:lineRule="auto"/>
            </w:pPr>
          </w:p>
        </w:tc>
        <w:tc>
          <w:tcPr>
            <w:tcW w:w="448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3E" w14:textId="77777777" w:rsidR="00C0736A" w:rsidRDefault="00C0736A">
            <w:pPr>
              <w:spacing w:line="264" w:lineRule="auto"/>
            </w:pPr>
          </w:p>
        </w:tc>
      </w:tr>
    </w:tbl>
    <w:p w14:paraId="3415C540" w14:textId="649CA450" w:rsidR="00C0736A" w:rsidRDefault="00C0736A">
      <w:pPr>
        <w:spacing w:after="240"/>
      </w:pPr>
    </w:p>
    <w:p w14:paraId="3415C541" w14:textId="77777777" w:rsidR="00C0736A" w:rsidRDefault="00E5662C">
      <w:pPr>
        <w:keepNext/>
        <w:keepLines/>
        <w:spacing w:after="100" w:line="264" w:lineRule="auto"/>
      </w:pPr>
      <w:r>
        <w:rPr>
          <w:b/>
          <w:bCs/>
          <w:color w:val="283482"/>
          <w:sz w:val="22"/>
          <w:szCs w:val="22"/>
        </w:rPr>
        <w:t>Five activities that add little or nothing</w:t>
      </w:r>
    </w:p>
    <w:p w14:paraId="3415C542" w14:textId="41868DAB" w:rsidR="00C0736A" w:rsidRDefault="00E5662C">
      <w:pPr>
        <w:keepNext/>
        <w:keepLines/>
        <w:spacing w:after="120" w:line="264" w:lineRule="auto"/>
      </w:pPr>
      <w:r>
        <w:rPr>
          <w:i/>
          <w:iCs/>
          <w:color w:val="5F6375"/>
          <w:sz w:val="17"/>
          <w:szCs w:val="17"/>
        </w:rPr>
        <w:t>Look for waiting, searching, rework, duplication, excess approvals and unnecessary movement.</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091"/>
        <w:gridCol w:w="2922"/>
        <w:gridCol w:w="2143"/>
      </w:tblGrid>
      <w:tr w:rsidR="00C0736A" w14:paraId="3415C547"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43" w14:textId="77777777" w:rsidR="00C0736A" w:rsidRDefault="00E5662C">
            <w:pPr>
              <w:keepNext/>
              <w:keepLines/>
              <w:spacing w:line="264" w:lineRule="auto"/>
            </w:pPr>
            <w:r>
              <w:rPr>
                <w:b/>
                <w:bCs/>
                <w:color w:val="283482"/>
                <w:sz w:val="17"/>
                <w:szCs w:val="17"/>
              </w:rPr>
              <w:t>#</w:t>
            </w:r>
          </w:p>
        </w:tc>
        <w:tc>
          <w:tcPr>
            <w:tcW w:w="4091"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44" w14:textId="77777777" w:rsidR="00C0736A" w:rsidRDefault="00E5662C">
            <w:pPr>
              <w:keepNext/>
              <w:keepLines/>
              <w:spacing w:line="264" w:lineRule="auto"/>
            </w:pPr>
            <w:r>
              <w:rPr>
                <w:b/>
                <w:bCs/>
                <w:color w:val="283482"/>
                <w:sz w:val="17"/>
                <w:szCs w:val="17"/>
              </w:rPr>
              <w:t>Activity</w:t>
            </w:r>
          </w:p>
        </w:tc>
        <w:tc>
          <w:tcPr>
            <w:tcW w:w="2922"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45" w14:textId="77777777" w:rsidR="00C0736A" w:rsidRDefault="00E5662C">
            <w:pPr>
              <w:keepNext/>
              <w:keepLines/>
              <w:spacing w:line="264" w:lineRule="auto"/>
            </w:pPr>
            <w:r>
              <w:rPr>
                <w:b/>
                <w:bCs/>
                <w:color w:val="283482"/>
                <w:sz w:val="17"/>
                <w:szCs w:val="17"/>
              </w:rPr>
              <w:t>Why does it exist?</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46" w14:textId="77777777" w:rsidR="00C0736A" w:rsidRDefault="00E5662C">
            <w:pPr>
              <w:keepNext/>
              <w:keepLines/>
              <w:spacing w:line="264" w:lineRule="auto"/>
            </w:pPr>
            <w:r>
              <w:rPr>
                <w:b/>
                <w:bCs/>
                <w:color w:val="283482"/>
                <w:sz w:val="17"/>
                <w:szCs w:val="17"/>
              </w:rPr>
              <w:t>Could it go?</w:t>
            </w:r>
          </w:p>
        </w:tc>
      </w:tr>
      <w:tr w:rsidR="00C0736A" w14:paraId="3415C54C"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8" w14:textId="77777777" w:rsidR="00C0736A" w:rsidRDefault="00E5662C">
            <w:pPr>
              <w:keepNext/>
              <w:keepLines/>
              <w:spacing w:line="264" w:lineRule="auto"/>
            </w:pPr>
            <w:r>
              <w:rPr>
                <w:b/>
                <w:bCs/>
                <w:color w:val="283482"/>
              </w:rPr>
              <w:t>1</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9" w14:textId="77777777" w:rsidR="00C0736A" w:rsidRDefault="00C0736A">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A" w14:textId="0061BBC9"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B" w14:textId="77777777" w:rsidR="00C0736A" w:rsidRDefault="00C0736A">
            <w:pPr>
              <w:keepNext/>
              <w:keepLines/>
              <w:spacing w:line="264" w:lineRule="auto"/>
            </w:pPr>
          </w:p>
        </w:tc>
      </w:tr>
      <w:tr w:rsidR="00C0736A" w14:paraId="3415C551"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D" w14:textId="77777777" w:rsidR="00C0736A" w:rsidRDefault="00E5662C">
            <w:pPr>
              <w:keepNext/>
              <w:keepLines/>
              <w:spacing w:line="264" w:lineRule="auto"/>
            </w:pPr>
            <w:r>
              <w:rPr>
                <w:b/>
                <w:bCs/>
                <w:color w:val="283482"/>
              </w:rPr>
              <w:t>2</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E" w14:textId="77777777" w:rsidR="00C0736A" w:rsidRDefault="00C0736A">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4F" w14:textId="239177A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0" w14:textId="77777777" w:rsidR="00C0736A" w:rsidRDefault="00C0736A">
            <w:pPr>
              <w:keepNext/>
              <w:keepLines/>
              <w:spacing w:line="264" w:lineRule="auto"/>
            </w:pPr>
          </w:p>
        </w:tc>
      </w:tr>
      <w:tr w:rsidR="00C0736A" w14:paraId="3415C556"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2" w14:textId="77777777" w:rsidR="00C0736A" w:rsidRDefault="00E5662C">
            <w:pPr>
              <w:keepNext/>
              <w:keepLines/>
              <w:spacing w:line="264" w:lineRule="auto"/>
            </w:pPr>
            <w:r>
              <w:rPr>
                <w:b/>
                <w:bCs/>
                <w:color w:val="283482"/>
              </w:rPr>
              <w:t>3</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3" w14:textId="77777777" w:rsidR="00C0736A" w:rsidRDefault="00C0736A">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4"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5" w14:textId="77777777" w:rsidR="00C0736A" w:rsidRDefault="00C0736A">
            <w:pPr>
              <w:keepNext/>
              <w:keepLines/>
              <w:spacing w:line="264" w:lineRule="auto"/>
            </w:pPr>
          </w:p>
        </w:tc>
      </w:tr>
      <w:tr w:rsidR="00C0736A" w14:paraId="3415C55B"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7" w14:textId="77777777" w:rsidR="00C0736A" w:rsidRDefault="00E5662C">
            <w:pPr>
              <w:keepNext/>
              <w:keepLines/>
              <w:spacing w:line="264" w:lineRule="auto"/>
            </w:pPr>
            <w:r>
              <w:rPr>
                <w:b/>
                <w:bCs/>
                <w:color w:val="283482"/>
              </w:rPr>
              <w:t>4</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8" w14:textId="77777777" w:rsidR="00C0736A" w:rsidRDefault="00C0736A">
            <w:pPr>
              <w:keepNext/>
              <w:keepLines/>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9"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A" w14:textId="77777777" w:rsidR="00C0736A" w:rsidRDefault="00C0736A">
            <w:pPr>
              <w:keepNext/>
              <w:keepLines/>
              <w:spacing w:line="264" w:lineRule="auto"/>
            </w:pPr>
          </w:p>
        </w:tc>
      </w:tr>
      <w:tr w:rsidR="00C0736A" w14:paraId="3415C560" w14:textId="77777777">
        <w:trPr>
          <w:cantSplit/>
          <w:trHeight w:val="47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C" w14:textId="77777777" w:rsidR="00C0736A" w:rsidRDefault="00E5662C">
            <w:pPr>
              <w:spacing w:line="264" w:lineRule="auto"/>
            </w:pPr>
            <w:r>
              <w:rPr>
                <w:b/>
                <w:bCs/>
                <w:color w:val="283482"/>
              </w:rPr>
              <w:t>5</w:t>
            </w:r>
          </w:p>
        </w:tc>
        <w:tc>
          <w:tcPr>
            <w:tcW w:w="4091"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D" w14:textId="77777777" w:rsidR="00C0736A" w:rsidRDefault="00C0736A">
            <w:pPr>
              <w:spacing w:line="264" w:lineRule="auto"/>
            </w:pPr>
          </w:p>
        </w:tc>
        <w:tc>
          <w:tcPr>
            <w:tcW w:w="2922"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E" w14:textId="7169FD9B" w:rsidR="00C0736A" w:rsidRDefault="00C0736A">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5F" w14:textId="77777777" w:rsidR="00C0736A" w:rsidRDefault="00C0736A">
            <w:pPr>
              <w:spacing w:line="264" w:lineRule="auto"/>
            </w:pPr>
          </w:p>
        </w:tc>
      </w:tr>
    </w:tbl>
    <w:p w14:paraId="39B43A77" w14:textId="77777777" w:rsidR="00961715" w:rsidRDefault="00961715">
      <w:pPr>
        <w:spacing w:after="240"/>
      </w:pPr>
    </w:p>
    <w:p w14:paraId="167C2803" w14:textId="77777777" w:rsidR="000955FD" w:rsidRDefault="000955FD">
      <w:r>
        <w:br w:type="page"/>
      </w:r>
    </w:p>
    <w:tbl>
      <w:tblPr>
        <w:tblW w:w="9740"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740"/>
      </w:tblGrid>
      <w:tr w:rsidR="00C0736A" w14:paraId="3415C563" w14:textId="77777777" w:rsidTr="00256AF9">
        <w:tc>
          <w:tcPr>
            <w:tcW w:w="9740" w:type="dxa"/>
            <w:tcBorders>
              <w:top w:val="none" w:sz="0" w:space="0" w:color="FFFFFF"/>
              <w:left w:val="none" w:sz="0" w:space="0" w:color="FFFFFF"/>
              <w:bottom w:val="none" w:sz="0" w:space="0" w:color="FFFFFF"/>
              <w:right w:val="none" w:sz="0" w:space="0" w:color="FFFFFF"/>
            </w:tcBorders>
            <w:shd w:val="clear" w:color="auto" w:fill="F26422"/>
            <w:tcMar>
              <w:top w:w="90" w:type="dxa"/>
              <w:left w:w="120" w:type="dxa"/>
              <w:bottom w:w="90" w:type="dxa"/>
              <w:right w:w="120" w:type="dxa"/>
            </w:tcMar>
          </w:tcPr>
          <w:p w14:paraId="3415C562" w14:textId="06EB933C" w:rsidR="00C0736A" w:rsidRDefault="00E5662C">
            <w:pPr>
              <w:spacing w:line="264" w:lineRule="auto"/>
            </w:pPr>
            <w:r>
              <w:rPr>
                <w:b/>
                <w:bCs/>
                <w:color w:val="FFFFFF"/>
                <w:sz w:val="23"/>
                <w:szCs w:val="23"/>
              </w:rPr>
              <w:lastRenderedPageBreak/>
              <w:t>Part 4  ·  What happens next</w:t>
            </w:r>
          </w:p>
        </w:tc>
      </w:tr>
    </w:tbl>
    <w:p w14:paraId="3415C564" w14:textId="77777777" w:rsidR="00C0736A" w:rsidRDefault="00C0736A">
      <w:pPr>
        <w:spacing w:after="160"/>
      </w:pPr>
    </w:p>
    <w:p w14:paraId="3415C565" w14:textId="77777777" w:rsidR="00C0736A" w:rsidRDefault="00E5662C">
      <w:pPr>
        <w:keepNext/>
        <w:keepLines/>
        <w:spacing w:after="100" w:line="264" w:lineRule="auto"/>
      </w:pPr>
      <w:r>
        <w:rPr>
          <w:b/>
          <w:bCs/>
          <w:color w:val="283482"/>
          <w:sz w:val="22"/>
          <w:szCs w:val="22"/>
        </w:rPr>
        <w:t xml:space="preserve">Three </w:t>
      </w:r>
      <w:r w:rsidRPr="007C2BB9">
        <w:rPr>
          <w:b/>
          <w:bCs/>
          <w:color w:val="283482"/>
          <w:sz w:val="22"/>
          <w:szCs w:val="22"/>
        </w:rPr>
        <w:t>actions</w:t>
      </w:r>
      <w:r>
        <w:rPr>
          <w:b/>
          <w:bCs/>
          <w:color w:val="283482"/>
          <w:sz w:val="22"/>
          <w:szCs w:val="22"/>
        </w:rPr>
        <w:t xml:space="preserve"> you will take</w:t>
      </w:r>
    </w:p>
    <w:p w14:paraId="3415C566" w14:textId="77777777" w:rsidR="00C0736A" w:rsidRDefault="00E5662C">
      <w:pPr>
        <w:keepNext/>
        <w:keepLines/>
        <w:spacing w:after="120" w:line="264" w:lineRule="auto"/>
      </w:pPr>
      <w:r>
        <w:rPr>
          <w:i/>
          <w:iCs/>
          <w:color w:val="5F6375"/>
          <w:sz w:val="17"/>
          <w:szCs w:val="17"/>
        </w:rPr>
        <w:t>Be specific. A named owner and a real date is the difference between an action and an intention.</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84"/>
        <w:gridCol w:w="4870"/>
        <w:gridCol w:w="2143"/>
        <w:gridCol w:w="2143"/>
      </w:tblGrid>
      <w:tr w:rsidR="00C0736A" w14:paraId="3415C56B" w14:textId="77777777">
        <w:trPr>
          <w:cantSplit/>
          <w:tblHeader/>
        </w:trPr>
        <w:tc>
          <w:tcPr>
            <w:tcW w:w="584"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67" w14:textId="77777777" w:rsidR="00C0736A" w:rsidRDefault="00E5662C">
            <w:pPr>
              <w:keepNext/>
              <w:keepLines/>
              <w:spacing w:line="264" w:lineRule="auto"/>
            </w:pPr>
            <w:r>
              <w:rPr>
                <w:b/>
                <w:bCs/>
                <w:color w:val="283482"/>
                <w:sz w:val="17"/>
                <w:szCs w:val="17"/>
              </w:rPr>
              <w:t>#</w:t>
            </w:r>
          </w:p>
        </w:tc>
        <w:tc>
          <w:tcPr>
            <w:tcW w:w="4870"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68" w14:textId="77777777" w:rsidR="00C0736A" w:rsidRDefault="00E5662C">
            <w:pPr>
              <w:keepNext/>
              <w:keepLines/>
              <w:spacing w:line="264" w:lineRule="auto"/>
            </w:pPr>
            <w:r>
              <w:rPr>
                <w:b/>
                <w:bCs/>
                <w:color w:val="283482"/>
                <w:sz w:val="17"/>
                <w:szCs w:val="17"/>
              </w:rPr>
              <w:t>Action</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69" w14:textId="77777777" w:rsidR="00C0736A" w:rsidRDefault="00E5662C">
            <w:pPr>
              <w:keepNext/>
              <w:keepLines/>
              <w:spacing w:line="264" w:lineRule="auto"/>
            </w:pPr>
            <w:r>
              <w:rPr>
                <w:b/>
                <w:bCs/>
                <w:color w:val="283482"/>
                <w:sz w:val="17"/>
                <w:szCs w:val="17"/>
              </w:rPr>
              <w:t>Owner</w:t>
            </w:r>
          </w:p>
        </w:tc>
        <w:tc>
          <w:tcPr>
            <w:tcW w:w="2143" w:type="dxa"/>
            <w:tcBorders>
              <w:top w:val="single" w:sz="4" w:space="0" w:color="C9D8EC"/>
              <w:left w:val="single" w:sz="4" w:space="0" w:color="C9D8EC"/>
              <w:bottom w:val="single" w:sz="4" w:space="0" w:color="C9D8EC"/>
              <w:right w:val="single" w:sz="4" w:space="0" w:color="C9D8EC"/>
            </w:tcBorders>
            <w:shd w:val="clear" w:color="auto" w:fill="E9F2FB"/>
            <w:tcMar>
              <w:top w:w="80" w:type="dxa"/>
              <w:left w:w="85" w:type="dxa"/>
              <w:bottom w:w="80" w:type="dxa"/>
              <w:right w:w="85" w:type="dxa"/>
            </w:tcMar>
          </w:tcPr>
          <w:p w14:paraId="3415C56A" w14:textId="77777777" w:rsidR="00C0736A" w:rsidRDefault="00E5662C">
            <w:pPr>
              <w:keepNext/>
              <w:keepLines/>
              <w:spacing w:line="264" w:lineRule="auto"/>
            </w:pPr>
            <w:r>
              <w:rPr>
                <w:b/>
                <w:bCs/>
                <w:color w:val="283482"/>
                <w:sz w:val="17"/>
                <w:szCs w:val="17"/>
              </w:rPr>
              <w:t>By when</w:t>
            </w:r>
          </w:p>
        </w:tc>
      </w:tr>
      <w:tr w:rsidR="00C0736A" w14:paraId="3415C570"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6C" w14:textId="77777777" w:rsidR="00C0736A" w:rsidRDefault="00E5662C">
            <w:pPr>
              <w:keepNext/>
              <w:keepLines/>
              <w:spacing w:line="264" w:lineRule="auto"/>
            </w:pPr>
            <w:r>
              <w:rPr>
                <w:b/>
                <w:bCs/>
                <w:color w:val="283482"/>
              </w:rPr>
              <w:t>1</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6D"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6E"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6F" w14:textId="77777777" w:rsidR="00C0736A" w:rsidRDefault="00C0736A">
            <w:pPr>
              <w:keepNext/>
              <w:keepLines/>
              <w:spacing w:line="264" w:lineRule="auto"/>
            </w:pPr>
          </w:p>
        </w:tc>
      </w:tr>
      <w:tr w:rsidR="00C0736A" w14:paraId="3415C575"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1" w14:textId="77777777" w:rsidR="00C0736A" w:rsidRDefault="00E5662C">
            <w:pPr>
              <w:keepNext/>
              <w:keepLines/>
              <w:spacing w:line="264" w:lineRule="auto"/>
            </w:pPr>
            <w:r>
              <w:rPr>
                <w:b/>
                <w:bCs/>
                <w:color w:val="283482"/>
              </w:rPr>
              <w:t>2</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2"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3" w14:textId="77777777" w:rsidR="00C0736A" w:rsidRDefault="00C0736A">
            <w:pPr>
              <w:keepNext/>
              <w:keepLines/>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4" w14:textId="77777777" w:rsidR="00C0736A" w:rsidRDefault="00C0736A">
            <w:pPr>
              <w:keepNext/>
              <w:keepLines/>
              <w:spacing w:line="264" w:lineRule="auto"/>
            </w:pPr>
          </w:p>
        </w:tc>
      </w:tr>
      <w:tr w:rsidR="00C0736A" w14:paraId="3415C57A" w14:textId="77777777">
        <w:trPr>
          <w:cantSplit/>
          <w:trHeight w:val="500"/>
        </w:trPr>
        <w:tc>
          <w:tcPr>
            <w:tcW w:w="584"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6" w14:textId="77777777" w:rsidR="00C0736A" w:rsidRDefault="00E5662C">
            <w:pPr>
              <w:spacing w:line="264" w:lineRule="auto"/>
            </w:pPr>
            <w:r>
              <w:rPr>
                <w:b/>
                <w:bCs/>
                <w:color w:val="283482"/>
              </w:rPr>
              <w:t>3</w:t>
            </w:r>
          </w:p>
        </w:tc>
        <w:tc>
          <w:tcPr>
            <w:tcW w:w="4870"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7" w14:textId="77777777" w:rsidR="00C0736A" w:rsidRDefault="00C0736A">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8" w14:textId="77777777" w:rsidR="00C0736A" w:rsidRDefault="00C0736A">
            <w:pPr>
              <w:spacing w:line="264" w:lineRule="auto"/>
            </w:pPr>
          </w:p>
        </w:tc>
        <w:tc>
          <w:tcPr>
            <w:tcW w:w="2143" w:type="dxa"/>
            <w:tcBorders>
              <w:top w:val="single" w:sz="4" w:space="0" w:color="C9D8EC"/>
              <w:left w:val="single" w:sz="4" w:space="0" w:color="C9D8EC"/>
              <w:bottom w:val="single" w:sz="4" w:space="0" w:color="C9D8EC"/>
              <w:right w:val="single" w:sz="4" w:space="0" w:color="C9D8EC"/>
            </w:tcBorders>
            <w:tcMar>
              <w:top w:w="80" w:type="dxa"/>
              <w:left w:w="85" w:type="dxa"/>
              <w:bottom w:w="80" w:type="dxa"/>
              <w:right w:w="85" w:type="dxa"/>
            </w:tcMar>
          </w:tcPr>
          <w:p w14:paraId="3415C579" w14:textId="77777777" w:rsidR="00C0736A" w:rsidRDefault="00C0736A">
            <w:pPr>
              <w:spacing w:line="264" w:lineRule="auto"/>
            </w:pPr>
          </w:p>
        </w:tc>
      </w:tr>
    </w:tbl>
    <w:p w14:paraId="3415C57B" w14:textId="77777777" w:rsidR="00C0736A" w:rsidRDefault="00C0736A">
      <w:pPr>
        <w:spacing w:after="240"/>
      </w:pP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740"/>
      </w:tblGrid>
      <w:tr w:rsidR="00C0736A" w14:paraId="3415C57D" w14:textId="77777777">
        <w:tc>
          <w:tcPr>
            <w:tcW w:w="9740" w:type="dxa"/>
            <w:tcBorders>
              <w:top w:val="single" w:sz="4" w:space="0" w:color="E9F2FB"/>
              <w:left w:val="single" w:sz="4" w:space="0" w:color="E9F2FB"/>
              <w:bottom w:val="single" w:sz="4" w:space="0" w:color="E9F2FB"/>
              <w:right w:val="single" w:sz="4" w:space="0" w:color="E9F2FB"/>
            </w:tcBorders>
            <w:shd w:val="clear" w:color="auto" w:fill="E9F2FB"/>
            <w:tcMar>
              <w:top w:w="90" w:type="dxa"/>
              <w:left w:w="120" w:type="dxa"/>
              <w:bottom w:w="90" w:type="dxa"/>
              <w:right w:w="120" w:type="dxa"/>
            </w:tcMar>
          </w:tcPr>
          <w:p w14:paraId="3415C57C" w14:textId="77777777" w:rsidR="00C0736A" w:rsidRDefault="00E5662C">
            <w:pPr>
              <w:spacing w:line="260" w:lineRule="auto"/>
            </w:pPr>
            <w:r>
              <w:rPr>
                <w:color w:val="283482"/>
                <w:sz w:val="19"/>
                <w:szCs w:val="19"/>
              </w:rPr>
              <w:t>Keep this worksheet. In Playbook 2 you will take the activities you have classified as waste here and give them names, using a framework called TIMWOODS. The two exercises work best together.</w:t>
            </w:r>
          </w:p>
        </w:tc>
      </w:tr>
    </w:tbl>
    <w:p w14:paraId="3415C57E" w14:textId="0EDCC888" w:rsidR="00E5662C" w:rsidRDefault="0090736F">
      <w:r>
        <w:rPr>
          <w:noProof/>
        </w:rPr>
        <mc:AlternateContent>
          <mc:Choice Requires="wps">
            <w:drawing>
              <wp:anchor distT="0" distB="0" distL="114300" distR="114300" simplePos="0" relativeHeight="251657217" behindDoc="0" locked="0" layoutInCell="1" allowOverlap="1" wp14:anchorId="7406965C" wp14:editId="083FE6B4">
                <wp:simplePos x="0" y="0"/>
                <wp:positionH relativeFrom="margin">
                  <wp:align>right</wp:align>
                </wp:positionH>
                <wp:positionV relativeFrom="paragraph">
                  <wp:posOffset>110490</wp:posOffset>
                </wp:positionV>
                <wp:extent cx="6184900" cy="1066800"/>
                <wp:effectExtent l="0" t="0" r="6350" b="0"/>
                <wp:wrapNone/>
                <wp:docPr id="915932273" name="Text Box 8"/>
                <wp:cNvGraphicFramePr/>
                <a:graphic xmlns:a="http://schemas.openxmlformats.org/drawingml/2006/main">
                  <a:graphicData uri="http://schemas.microsoft.com/office/word/2010/wordprocessingShape">
                    <wps:wsp>
                      <wps:cNvSpPr txBox="1"/>
                      <wps:spPr>
                        <a:xfrm>
                          <a:off x="0" y="0"/>
                          <a:ext cx="6184900" cy="1066800"/>
                        </a:xfrm>
                        <a:prstGeom prst="rect">
                          <a:avLst/>
                        </a:prstGeom>
                        <a:gradFill flip="none" rotWithShape="1">
                          <a:gsLst>
                            <a:gs pos="0">
                              <a:srgbClr val="003181"/>
                            </a:gs>
                            <a:gs pos="100000">
                              <a:srgbClr val="002060"/>
                            </a:gs>
                          </a:gsLst>
                          <a:path path="circle">
                            <a:fillToRect l="100000" t="100000"/>
                          </a:path>
                          <a:tileRect r="-100000" b="-100000"/>
                        </a:gradFill>
                        <a:ln w="6350">
                          <a:noFill/>
                        </a:ln>
                      </wps:spPr>
                      <wps:txbx>
                        <w:txbxContent>
                          <w:p w14:paraId="4E82ACBB" w14:textId="41CED3AC" w:rsidR="00C20348" w:rsidRPr="009500EA" w:rsidRDefault="00C20348" w:rsidP="00B506FC">
                            <w:pPr>
                              <w:rPr>
                                <w:color w:val="F0F8FD"/>
                              </w:rPr>
                            </w:pPr>
                            <w:r w:rsidRPr="009500EA">
                              <w:rPr>
                                <w:color w:val="F0F8FD"/>
                              </w:rPr>
                              <w:t xml:space="preserve">Ready to unlock new opportunities for your manufacturing business? Head to the </w:t>
                            </w:r>
                            <w:hyperlink r:id="rId13"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4" w:history="1">
                              <w:r w:rsidRPr="009500EA">
                                <w:rPr>
                                  <w:rStyle w:val="Hyperlink"/>
                                  <w:color w:val="F0F8FD"/>
                                </w:rPr>
                                <w:t>Made in Lincolnshire</w:t>
                              </w:r>
                            </w:hyperlink>
                            <w:r w:rsidRPr="009500EA">
                              <w:rPr>
                                <w:color w:val="F0F8FD"/>
                              </w:rPr>
                              <w:t xml:space="preserve"> and </w:t>
                            </w:r>
                            <w:hyperlink r:id="rId15"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16" w:history="1">
                              <w:r w:rsidRPr="009500EA">
                                <w:rPr>
                                  <w:rStyle w:val="Hyperlink"/>
                                  <w:color w:val="F0F8FD"/>
                                </w:rPr>
                                <w:t>Book your appointment</w:t>
                              </w:r>
                            </w:hyperlink>
                            <w:r w:rsidRPr="009500EA">
                              <w:rPr>
                                <w:color w:val="F0F8FD"/>
                              </w:rPr>
                              <w:t xml:space="preserve"> today and see what's possible.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6965C" id="_x0000_t202" coordsize="21600,21600" o:spt="202" path="m,l,21600r21600,l21600,xe">
                <v:stroke joinstyle="miter"/>
                <v:path gradientshapeok="t" o:connecttype="rect"/>
              </v:shapetype>
              <v:shape id="Text Box 8" o:spid="_x0000_s1030" type="#_x0000_t202" style="position:absolute;margin-left:435.8pt;margin-top:8.7pt;width:487pt;height:84pt;z-index:251657217;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" fillcolor="#003181" stroked="f" strokeweight=".5pt">
                <v:fill color2="#002060" rotate="t" focusposition="1,1" focussize="" focus="100%" type="gradientRadial"/>
                <v:textbox>
                  <w:txbxContent>
                    <w:p w14:paraId="4E82ACBB" w14:textId="41CED3AC" w:rsidR="00C20348" w:rsidRPr="009500EA" w:rsidRDefault="00C20348" w:rsidP="00B506FC">
                      <w:pPr>
                        <w:rPr>
                          <w:color w:val="F0F8FD"/>
                        </w:rPr>
                      </w:pPr>
                      <w:r w:rsidRPr="009500EA">
                        <w:rPr>
                          <w:color w:val="F0F8FD"/>
                        </w:rPr>
                        <w:t xml:space="preserve">Ready to unlock new opportunities for your manufacturing business? Head to the </w:t>
                      </w:r>
                      <w:hyperlink r:id="rId17" w:history="1">
                        <w:r w:rsidRPr="009500EA">
                          <w:rPr>
                            <w:rStyle w:val="Hyperlink"/>
                            <w:b/>
                            <w:bCs/>
                            <w:color w:val="F0F8FD"/>
                          </w:rPr>
                          <w:t>Manufacturing section</w:t>
                        </w:r>
                      </w:hyperlink>
                      <w:r w:rsidRPr="009500EA">
                        <w:rPr>
                          <w:color w:val="F0F8FD"/>
                        </w:rPr>
                        <w:t xml:space="preserve"> of the Business Lincolnshire website and connect with our expert advisors. From </w:t>
                      </w:r>
                      <w:hyperlink r:id="rId18" w:history="1">
                        <w:r w:rsidRPr="009500EA">
                          <w:rPr>
                            <w:rStyle w:val="Hyperlink"/>
                            <w:color w:val="F0F8FD"/>
                          </w:rPr>
                          <w:t>Made in Lincolnshire</w:t>
                        </w:r>
                      </w:hyperlink>
                      <w:r w:rsidRPr="009500EA">
                        <w:rPr>
                          <w:color w:val="F0F8FD"/>
                        </w:rPr>
                        <w:t xml:space="preserve"> and </w:t>
                      </w:r>
                      <w:hyperlink r:id="rId19" w:history="1">
                        <w:r w:rsidRPr="009500EA">
                          <w:rPr>
                            <w:rStyle w:val="Hyperlink"/>
                            <w:color w:val="F0F8FD"/>
                          </w:rPr>
                          <w:t>GLEAM</w:t>
                        </w:r>
                      </w:hyperlink>
                      <w:r w:rsidRPr="009500EA">
                        <w:rPr>
                          <w:color w:val="F0F8FD"/>
                        </w:rPr>
                        <w:t xml:space="preserve"> to industry events, networking opportunities and business support programmes, there's a wealth of help available to support your growth and success. </w:t>
                      </w:r>
                      <w:hyperlink r:id="rId20" w:history="1">
                        <w:r w:rsidRPr="009500EA">
                          <w:rPr>
                            <w:rStyle w:val="Hyperlink"/>
                            <w:color w:val="F0F8FD"/>
                          </w:rPr>
                          <w:t>Book your appointment</w:t>
                        </w:r>
                      </w:hyperlink>
                      <w:r w:rsidRPr="009500EA">
                        <w:rPr>
                          <w:color w:val="F0F8FD"/>
                        </w:rPr>
                        <w:t xml:space="preserve"> today and see what's possible.</w:t>
                      </w:r>
                    </w:p>
                  </w:txbxContent>
                </v:textbox>
                <w10:wrap anchorx="margin"/>
              </v:shape>
            </w:pict>
          </mc:Fallback>
        </mc:AlternateContent>
      </w:r>
    </w:p>
    <w:p w14:paraId="336870FC" w14:textId="2FE0D70C" w:rsidR="00C72731" w:rsidRDefault="00C72731"/>
    <w:sectPr w:rsidR="00C72731" w:rsidSect="007C2BB9">
      <w:headerReference w:type="even" r:id="rId21"/>
      <w:headerReference w:type="default" r:id="rId22"/>
      <w:footerReference w:type="even" r:id="rId23"/>
      <w:footerReference w:type="default" r:id="rId24"/>
      <w:headerReference w:type="first" r:id="rId25"/>
      <w:footerReference w:type="first" r:id="rId26"/>
      <w:pgSz w:w="11906" w:h="16838"/>
      <w:pgMar w:top="1077" w:right="1077" w:bottom="284" w:left="1077" w:header="709" w:footer="3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BAEE1" w14:textId="77777777" w:rsidR="009D7B59" w:rsidRDefault="009D7B59">
      <w:r>
        <w:separator/>
      </w:r>
    </w:p>
  </w:endnote>
  <w:endnote w:type="continuationSeparator" w:id="0">
    <w:p w14:paraId="188FC09D" w14:textId="77777777" w:rsidR="009D7B59" w:rsidRDefault="009D7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E0112" w14:textId="77777777" w:rsidR="003A08E2" w:rsidRDefault="003A08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63C80" w14:textId="5680E3C2" w:rsidR="00D07B10" w:rsidRPr="003A08E2" w:rsidRDefault="007C2BB9" w:rsidP="008D4FDE">
    <w:pPr>
      <w:jc w:val="center"/>
      <w:rPr>
        <w:color w:val="283482"/>
        <w:sz w:val="16"/>
        <w:szCs w:val="16"/>
      </w:rPr>
    </w:pPr>
    <w:r w:rsidRPr="003A08E2">
      <w:rPr>
        <w:color w:val="283482"/>
        <w:sz w:val="16"/>
        <w:szCs w:val="16"/>
      </w:rPr>
      <w:drawing>
        <wp:anchor distT="0" distB="0" distL="114300" distR="114300" simplePos="0" relativeHeight="251658240" behindDoc="0" locked="0" layoutInCell="1" allowOverlap="1" wp14:anchorId="7B78BE8C" wp14:editId="738E4B2E">
          <wp:simplePos x="0" y="0"/>
          <wp:positionH relativeFrom="page">
            <wp:posOffset>1183005</wp:posOffset>
          </wp:positionH>
          <wp:positionV relativeFrom="page">
            <wp:posOffset>9961880</wp:posOffset>
          </wp:positionV>
          <wp:extent cx="5191200" cy="730800"/>
          <wp:effectExtent l="0" t="0" r="0" b="0"/>
          <wp:wrapTopAndBottom/>
          <wp:docPr id="1771682539" name="Picture 7">
            <a:extLst xmlns:a="http://schemas.openxmlformats.org/drawingml/2006/main">
              <a:ext uri="{FF2B5EF4-FFF2-40B4-BE49-F238E27FC236}">
                <a16:creationId xmlns:a16="http://schemas.microsoft.com/office/drawing/2014/main" id="{27D951A0-75FD-9334-B74D-569231A6B4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a:extLst>
                      <a:ext uri="{FF2B5EF4-FFF2-40B4-BE49-F238E27FC236}">
                        <a16:creationId xmlns:a16="http://schemas.microsoft.com/office/drawing/2014/main" id="{27D951A0-75FD-9334-B74D-569231A6B42D}"/>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191200" cy="730800"/>
                  </a:xfrm>
                  <a:prstGeom prst="rect">
                    <a:avLst/>
                  </a:prstGeom>
                </pic:spPr>
              </pic:pic>
            </a:graphicData>
          </a:graphic>
          <wp14:sizeRelH relativeFrom="margin">
            <wp14:pctWidth>0</wp14:pctWidth>
          </wp14:sizeRelH>
          <wp14:sizeRelV relativeFrom="margin">
            <wp14:pctHeight>0</wp14:pctHeight>
          </wp14:sizeRelV>
        </wp:anchor>
      </w:drawing>
    </w:r>
    <w:r w:rsidRPr="003A08E2">
      <w:rPr>
        <w:color w:val="283482"/>
        <w:sz w:val="16"/>
        <w:szCs w:val="16"/>
      </w:rPr>
      <w:t>Worksheet 1: Customer Value Analysis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10CC" w14:textId="77777777" w:rsidR="003A08E2" w:rsidRDefault="003A08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9627B1" w14:textId="77777777" w:rsidR="009D7B59" w:rsidRDefault="009D7B59">
      <w:r>
        <w:separator/>
      </w:r>
    </w:p>
  </w:footnote>
  <w:footnote w:type="continuationSeparator" w:id="0">
    <w:p w14:paraId="54D6A429" w14:textId="77777777" w:rsidR="009D7B59" w:rsidRDefault="009D7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CCA4" w14:textId="77777777" w:rsidR="003A08E2" w:rsidRDefault="003A08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1A094" w14:textId="77777777" w:rsidR="003A08E2" w:rsidRDefault="003A08E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1A9D0" w14:textId="77777777" w:rsidR="003A08E2" w:rsidRDefault="003A08E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1F6495"/>
    <w:multiLevelType w:val="hybridMultilevel"/>
    <w:tmpl w:val="8E4EA96E"/>
    <w:lvl w:ilvl="0" w:tplc="7944A096">
      <w:start w:val="1"/>
      <w:numFmt w:val="bullet"/>
      <w:lvlText w:val="●"/>
      <w:lvlJc w:val="left"/>
      <w:pPr>
        <w:ind w:left="720" w:hanging="360"/>
      </w:pPr>
    </w:lvl>
    <w:lvl w:ilvl="1" w:tplc="3E408B9A">
      <w:start w:val="1"/>
      <w:numFmt w:val="bullet"/>
      <w:lvlText w:val="○"/>
      <w:lvlJc w:val="left"/>
      <w:pPr>
        <w:ind w:left="1440" w:hanging="360"/>
      </w:pPr>
    </w:lvl>
    <w:lvl w:ilvl="2" w:tplc="21701EF0">
      <w:start w:val="1"/>
      <w:numFmt w:val="bullet"/>
      <w:lvlText w:val="■"/>
      <w:lvlJc w:val="left"/>
      <w:pPr>
        <w:ind w:left="2160" w:hanging="360"/>
      </w:pPr>
    </w:lvl>
    <w:lvl w:ilvl="3" w:tplc="3C6A3F80">
      <w:start w:val="1"/>
      <w:numFmt w:val="bullet"/>
      <w:lvlText w:val="●"/>
      <w:lvlJc w:val="left"/>
      <w:pPr>
        <w:ind w:left="2880" w:hanging="360"/>
      </w:pPr>
    </w:lvl>
    <w:lvl w:ilvl="4" w:tplc="5EE888A4">
      <w:start w:val="1"/>
      <w:numFmt w:val="bullet"/>
      <w:lvlText w:val="○"/>
      <w:lvlJc w:val="left"/>
      <w:pPr>
        <w:ind w:left="3600" w:hanging="360"/>
      </w:pPr>
    </w:lvl>
    <w:lvl w:ilvl="5" w:tplc="6B18071A">
      <w:start w:val="1"/>
      <w:numFmt w:val="bullet"/>
      <w:lvlText w:val="■"/>
      <w:lvlJc w:val="left"/>
      <w:pPr>
        <w:ind w:left="4320" w:hanging="360"/>
      </w:pPr>
    </w:lvl>
    <w:lvl w:ilvl="6" w:tplc="B1463602">
      <w:start w:val="1"/>
      <w:numFmt w:val="bullet"/>
      <w:lvlText w:val="●"/>
      <w:lvlJc w:val="left"/>
      <w:pPr>
        <w:ind w:left="5040" w:hanging="360"/>
      </w:pPr>
    </w:lvl>
    <w:lvl w:ilvl="7" w:tplc="337EC59C">
      <w:start w:val="1"/>
      <w:numFmt w:val="bullet"/>
      <w:lvlText w:val="●"/>
      <w:lvlJc w:val="left"/>
      <w:pPr>
        <w:ind w:left="5760" w:hanging="360"/>
      </w:pPr>
    </w:lvl>
    <w:lvl w:ilvl="8" w:tplc="AB3C865A">
      <w:start w:val="1"/>
      <w:numFmt w:val="bullet"/>
      <w:lvlText w:val="●"/>
      <w:lvlJc w:val="left"/>
      <w:pPr>
        <w:ind w:left="6480" w:hanging="360"/>
      </w:pPr>
    </w:lvl>
  </w:abstractNum>
  <w:num w:numId="1" w16cid:durableId="612786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36A"/>
    <w:rsid w:val="000001A1"/>
    <w:rsid w:val="00036923"/>
    <w:rsid w:val="00067E8B"/>
    <w:rsid w:val="000921E1"/>
    <w:rsid w:val="00093E3F"/>
    <w:rsid w:val="000955FD"/>
    <w:rsid w:val="000E2122"/>
    <w:rsid w:val="00122BDC"/>
    <w:rsid w:val="00146FD9"/>
    <w:rsid w:val="001E5E3B"/>
    <w:rsid w:val="002015AF"/>
    <w:rsid w:val="00256AF9"/>
    <w:rsid w:val="0027174B"/>
    <w:rsid w:val="002854FC"/>
    <w:rsid w:val="00287F33"/>
    <w:rsid w:val="002A4508"/>
    <w:rsid w:val="002B125D"/>
    <w:rsid w:val="00325B8E"/>
    <w:rsid w:val="003542BA"/>
    <w:rsid w:val="00364A99"/>
    <w:rsid w:val="00364C9E"/>
    <w:rsid w:val="00377E67"/>
    <w:rsid w:val="003A08E2"/>
    <w:rsid w:val="003B3231"/>
    <w:rsid w:val="003D721C"/>
    <w:rsid w:val="003F5F3D"/>
    <w:rsid w:val="004239AC"/>
    <w:rsid w:val="00442E1C"/>
    <w:rsid w:val="00447ADF"/>
    <w:rsid w:val="00466F83"/>
    <w:rsid w:val="00485B0D"/>
    <w:rsid w:val="004927B5"/>
    <w:rsid w:val="004A45AB"/>
    <w:rsid w:val="004C2090"/>
    <w:rsid w:val="004F2A3D"/>
    <w:rsid w:val="005018D1"/>
    <w:rsid w:val="0050575E"/>
    <w:rsid w:val="005421F6"/>
    <w:rsid w:val="0058501C"/>
    <w:rsid w:val="00585F78"/>
    <w:rsid w:val="00590176"/>
    <w:rsid w:val="00597943"/>
    <w:rsid w:val="005B3A39"/>
    <w:rsid w:val="005F5BF6"/>
    <w:rsid w:val="00602A5A"/>
    <w:rsid w:val="00612304"/>
    <w:rsid w:val="00622D6E"/>
    <w:rsid w:val="0062510D"/>
    <w:rsid w:val="006543F4"/>
    <w:rsid w:val="006631A7"/>
    <w:rsid w:val="0067533D"/>
    <w:rsid w:val="006A0022"/>
    <w:rsid w:val="006A1E2D"/>
    <w:rsid w:val="006C7F72"/>
    <w:rsid w:val="007418E5"/>
    <w:rsid w:val="0074624B"/>
    <w:rsid w:val="00747DDC"/>
    <w:rsid w:val="00755BAD"/>
    <w:rsid w:val="007C2BB9"/>
    <w:rsid w:val="007E1B50"/>
    <w:rsid w:val="007E4284"/>
    <w:rsid w:val="0085068A"/>
    <w:rsid w:val="00863578"/>
    <w:rsid w:val="00864739"/>
    <w:rsid w:val="008D4FDE"/>
    <w:rsid w:val="008E3D25"/>
    <w:rsid w:val="0090736F"/>
    <w:rsid w:val="0092670D"/>
    <w:rsid w:val="0093341C"/>
    <w:rsid w:val="00942197"/>
    <w:rsid w:val="009500EA"/>
    <w:rsid w:val="00952F91"/>
    <w:rsid w:val="00961715"/>
    <w:rsid w:val="00967BB7"/>
    <w:rsid w:val="00993999"/>
    <w:rsid w:val="009D7B59"/>
    <w:rsid w:val="009F0DF5"/>
    <w:rsid w:val="00A21F97"/>
    <w:rsid w:val="00A2703E"/>
    <w:rsid w:val="00A40F70"/>
    <w:rsid w:val="00AC0506"/>
    <w:rsid w:val="00AD13D3"/>
    <w:rsid w:val="00AF2D52"/>
    <w:rsid w:val="00B0204B"/>
    <w:rsid w:val="00B10C9E"/>
    <w:rsid w:val="00B1326F"/>
    <w:rsid w:val="00B506FC"/>
    <w:rsid w:val="00B52414"/>
    <w:rsid w:val="00BA43D8"/>
    <w:rsid w:val="00BB07D8"/>
    <w:rsid w:val="00BC7592"/>
    <w:rsid w:val="00C0736A"/>
    <w:rsid w:val="00C20348"/>
    <w:rsid w:val="00C72731"/>
    <w:rsid w:val="00C7589D"/>
    <w:rsid w:val="00C92866"/>
    <w:rsid w:val="00CA1FAC"/>
    <w:rsid w:val="00CC2C17"/>
    <w:rsid w:val="00D00082"/>
    <w:rsid w:val="00D0703F"/>
    <w:rsid w:val="00D07B10"/>
    <w:rsid w:val="00D3287C"/>
    <w:rsid w:val="00D66B7B"/>
    <w:rsid w:val="00D82FFD"/>
    <w:rsid w:val="00DB7CB6"/>
    <w:rsid w:val="00DD6475"/>
    <w:rsid w:val="00DE08B1"/>
    <w:rsid w:val="00DF2533"/>
    <w:rsid w:val="00E3739B"/>
    <w:rsid w:val="00E4175D"/>
    <w:rsid w:val="00E55C9C"/>
    <w:rsid w:val="00E5662C"/>
    <w:rsid w:val="00E76628"/>
    <w:rsid w:val="00EE7D12"/>
    <w:rsid w:val="00EF291E"/>
    <w:rsid w:val="00F12B2A"/>
    <w:rsid w:val="00F138C8"/>
    <w:rsid w:val="00F31FE9"/>
    <w:rsid w:val="00F43B90"/>
    <w:rsid w:val="00F84E3E"/>
    <w:rsid w:val="00FB3A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5C47F"/>
  <w15:docId w15:val="{BB0790DB-FE4E-4953-BFE0-5348A95C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2B2B3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239AC"/>
    <w:pPr>
      <w:tabs>
        <w:tab w:val="center" w:pos="4513"/>
        <w:tab w:val="right" w:pos="9026"/>
      </w:tabs>
    </w:pPr>
  </w:style>
  <w:style w:type="character" w:customStyle="1" w:styleId="HeaderChar">
    <w:name w:val="Header Char"/>
    <w:basedOn w:val="DefaultParagraphFont"/>
    <w:link w:val="Header"/>
    <w:uiPriority w:val="99"/>
    <w:rsid w:val="004239AC"/>
  </w:style>
  <w:style w:type="paragraph" w:styleId="Footer">
    <w:name w:val="footer"/>
    <w:basedOn w:val="Normal"/>
    <w:link w:val="FooterChar"/>
    <w:uiPriority w:val="99"/>
    <w:unhideWhenUsed/>
    <w:rsid w:val="004239AC"/>
    <w:pPr>
      <w:tabs>
        <w:tab w:val="center" w:pos="4513"/>
        <w:tab w:val="right" w:pos="9026"/>
      </w:tabs>
    </w:pPr>
  </w:style>
  <w:style w:type="character" w:customStyle="1" w:styleId="FooterChar">
    <w:name w:val="Footer Char"/>
    <w:basedOn w:val="DefaultParagraphFont"/>
    <w:link w:val="Footer"/>
    <w:uiPriority w:val="99"/>
    <w:rsid w:val="004239AC"/>
  </w:style>
  <w:style w:type="table" w:styleId="TableGrid">
    <w:name w:val="Table Grid"/>
    <w:basedOn w:val="TableNormal"/>
    <w:uiPriority w:val="39"/>
    <w:rsid w:val="00B13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7F33"/>
    <w:pPr>
      <w:spacing w:before="100" w:beforeAutospacing="1" w:after="100" w:afterAutospacing="1"/>
    </w:pPr>
    <w:rPr>
      <w:rFonts w:ascii="Times New Roman" w:eastAsia="Times New Roman" w:hAnsi="Times New Roman" w:cs="Times New Roman"/>
      <w:color w:val="auto"/>
      <w:sz w:val="24"/>
      <w:szCs w:val="24"/>
    </w:rPr>
  </w:style>
  <w:style w:type="character" w:styleId="UnresolvedMention">
    <w:name w:val="Unresolved Mention"/>
    <w:basedOn w:val="DefaultParagraphFont"/>
    <w:uiPriority w:val="99"/>
    <w:semiHidden/>
    <w:unhideWhenUsed/>
    <w:rsid w:val="00C20348"/>
    <w:rPr>
      <w:color w:val="605E5C"/>
      <w:shd w:val="clear" w:color="auto" w:fill="E1DFDD"/>
    </w:rPr>
  </w:style>
  <w:style w:type="character" w:styleId="PlaceholderText">
    <w:name w:val="Placeholder Text"/>
    <w:basedOn w:val="DefaultParagraphFont"/>
    <w:uiPriority w:val="99"/>
    <w:semiHidden/>
    <w:rsid w:val="0003692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usinesslincolnshire.com/support-for-sectors/manufacturing-engineering/" TargetMode="External"/><Relationship Id="rId18" Type="http://schemas.openxmlformats.org/officeDocument/2006/relationships/hyperlink" Target="https://www.businesslincolnshire.com/resource/made-in-lincolnshire-brochure/"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businesslincolnshire.com/support-for-sectors/manufacturing-engineering/"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businesslincolnshire.com/book-an-adviser/" TargetMode="External"/><Relationship Id="rId20" Type="http://schemas.openxmlformats.org/officeDocument/2006/relationships/hyperlink" Target="https://www.businesslincolnshire.com/book-an-advis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lincoln.ac.uk/servicesforbusiness/whoweworkwith/gleam-network/"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lincoln.ac.uk/servicesforbusiness/whoweworkwith/gleam-networ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usinesslincolnshire.com/resource/made-in-lincolnshire-brochure/" TargetMode="External"/><Relationship Id="rId22" Type="http://schemas.openxmlformats.org/officeDocument/2006/relationships/header" Target="header2.xm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b895cf7-099f-4053-bd2e-819cbc3bc631" xsi:nil="true"/>
    <lcf76f155ced4ddcb4097134ff3c332f xmlns="4012c284-5135-45e8-85b1-bb607e23ada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1DB5EC94E7A34B418BB65C6DFB75EE73" ma:contentTypeVersion="19" ma:contentTypeDescription="Create a new document." ma:contentTypeScope="" ma:versionID="7c1e78dd35d28b323e3baa1aaa477b68">
  <xsd:schema xmlns:xsd="http://www.w3.org/2001/XMLSchema" xmlns:xs="http://www.w3.org/2001/XMLSchema" xmlns:p="http://schemas.microsoft.com/office/2006/metadata/properties" xmlns:ns2="4012c284-5135-45e8-85b1-bb607e23adae" xmlns:ns3="ab895cf7-099f-4053-bd2e-819cbc3bc631" targetNamespace="http://schemas.microsoft.com/office/2006/metadata/properties" ma:root="true" ma:fieldsID="d26ec62f3f9e431ff6996f2a697cd73c" ns2:_="" ns3:_="">
    <xsd:import namespace="4012c284-5135-45e8-85b1-bb607e23adae"/>
    <xsd:import namespace="ab895cf7-099f-4053-bd2e-819cbc3bc63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12c284-5135-45e8-85b1-bb607e23ad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cb4337f-889a-49cc-a650-7850101ac6d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895cf7-099f-4053-bd2e-819cbc3bc631"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ffacdea-49c8-4727-8b79-b390e14399bc}" ma:internalName="TaxCatchAll" ma:showField="CatchAllData" ma:web="ab895cf7-099f-4053-bd2e-819cbc3bc63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05F429-3B74-4F14-9FE4-B5785F0DA265}">
  <ds:schemaRefs>
    <ds:schemaRef ds:uri="http://schemas.microsoft.com/office/2006/metadata/properties"/>
    <ds:schemaRef ds:uri="http://schemas.microsoft.com/office/infopath/2007/PartnerControls"/>
    <ds:schemaRef ds:uri="ab895cf7-099f-4053-bd2e-819cbc3bc631"/>
    <ds:schemaRef ds:uri="4012c284-5135-45e8-85b1-bb607e23adae"/>
  </ds:schemaRefs>
</ds:datastoreItem>
</file>

<file path=customXml/itemProps2.xml><?xml version="1.0" encoding="utf-8"?>
<ds:datastoreItem xmlns:ds="http://schemas.openxmlformats.org/officeDocument/2006/customXml" ds:itemID="{394E0D76-2383-478D-B637-ADAE8269C091}">
  <ds:schemaRefs>
    <ds:schemaRef ds:uri="http://schemas.openxmlformats.org/officeDocument/2006/bibliography"/>
  </ds:schemaRefs>
</ds:datastoreItem>
</file>

<file path=customXml/itemProps3.xml><?xml version="1.0" encoding="utf-8"?>
<ds:datastoreItem xmlns:ds="http://schemas.openxmlformats.org/officeDocument/2006/customXml" ds:itemID="{AE9FF569-1892-4B47-B271-BC4A145015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12c284-5135-45e8-85b1-bb607e23adae"/>
    <ds:schemaRef ds:uri="ab895cf7-099f-4053-bd2e-819cbc3bc6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9D1D28A-66AA-4248-A126-7A72470CE5B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429</Words>
  <Characters>2449</Characters>
  <Application>Microsoft Office Word</Application>
  <DocSecurity>0</DocSecurity>
  <Lines>20</Lines>
  <Paragraphs>5</Paragraphs>
  <ScaleCrop>false</ScaleCrop>
  <Company/>
  <LinksUpToDate>false</LinksUpToDate>
  <CharactersWithSpaces>2873</CharactersWithSpaces>
  <SharedDoc>false</SharedDoc>
  <HLinks>
    <vt:vector size="6" baseType="variant">
      <vt:variant>
        <vt:i4>3080225</vt:i4>
      </vt:variant>
      <vt:variant>
        <vt:i4>0</vt:i4>
      </vt:variant>
      <vt:variant>
        <vt:i4>0</vt:i4>
      </vt:variant>
      <vt:variant>
        <vt:i4>5</vt:i4>
      </vt:variant>
      <vt:variant>
        <vt:lpwstr>https://www.businesslincolnshire.com/support-for-sectors/manufacturing-engineering/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Worksheet 1: Customer Value Analysis</dc:title>
  <dc:subject/>
  <dc:creator>Un-named</dc:creator>
  <cp:keywords/>
  <cp:lastModifiedBy>Shona Munro</cp:lastModifiedBy>
  <cp:revision>96</cp:revision>
  <dcterms:created xsi:type="dcterms:W3CDTF">2026-09-04T00:43:00Z</dcterms:created>
  <dcterms:modified xsi:type="dcterms:W3CDTF">2026-09-23T13:07:00Z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0x0101001DB5EC94E7A34B418BB65C6DFB75EE73</vt:lpwstr>
  </property>
  <property fmtid="{D5CDD505-2E9C-101B-9397-08002B2CF9AE}" pid="3" name="MediaServiceImageTags">
    <vt:lpwstr/>
  </property>
</Properties>
</file>