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5E479D" w14:paraId="4B745D57" w14:textId="77777777" w:rsidTr="0053354C">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4B745D54" w14:textId="77777777" w:rsidR="005E479D" w:rsidRPr="003C464A" w:rsidRDefault="00523B26">
            <w:pPr>
              <w:spacing w:after="80" w:line="264" w:lineRule="auto"/>
              <w:rPr>
                <w:color w:val="FFFFFF" w:themeColor="background1"/>
              </w:rPr>
            </w:pPr>
            <w:r w:rsidRPr="003C464A">
              <w:rPr>
                <w:b/>
                <w:bCs/>
                <w:caps/>
                <w:color w:val="FFFFFF" w:themeColor="background1"/>
                <w:sz w:val="17"/>
                <w:szCs w:val="17"/>
              </w:rPr>
              <w:t>MANUFACTURING PLAYBOOK 8</w:t>
            </w:r>
          </w:p>
          <w:p w14:paraId="4B745D55" w14:textId="77777777" w:rsidR="005E479D" w:rsidRDefault="00523B26">
            <w:pPr>
              <w:spacing w:after="80" w:line="280" w:lineRule="auto"/>
            </w:pPr>
            <w:r>
              <w:rPr>
                <w:b/>
                <w:bCs/>
                <w:color w:val="FFFFFF"/>
                <w:sz w:val="40"/>
                <w:szCs w:val="40"/>
              </w:rPr>
              <w:t>Kaizen Assessment</w:t>
            </w:r>
          </w:p>
          <w:p w14:paraId="4B745D56" w14:textId="77777777" w:rsidR="005E479D" w:rsidRDefault="00523B26">
            <w:pPr>
              <w:spacing w:line="264" w:lineRule="auto"/>
            </w:pPr>
            <w:r>
              <w:rPr>
                <w:color w:val="FFFFFF"/>
                <w:sz w:val="21"/>
                <w:szCs w:val="21"/>
              </w:rPr>
              <w:t>Employee Engagement and Kaizen</w:t>
            </w:r>
          </w:p>
        </w:tc>
      </w:tr>
    </w:tbl>
    <w:p w14:paraId="4B745D58" w14:textId="6EBAE23E" w:rsidR="005E479D" w:rsidRDefault="003C464A">
      <w:pPr>
        <w:spacing w:after="280"/>
      </w:pPr>
      <w:r>
        <w:rPr>
          <w:noProof/>
        </w:rPr>
        <mc:AlternateContent>
          <mc:Choice Requires="wpg">
            <w:drawing>
              <wp:anchor distT="0" distB="0" distL="114300" distR="114300" simplePos="0" relativeHeight="251661312" behindDoc="1" locked="0" layoutInCell="1" allowOverlap="1" wp14:anchorId="12866973" wp14:editId="0CBEE6FD">
                <wp:simplePos x="0" y="0"/>
                <wp:positionH relativeFrom="margin">
                  <wp:align>right</wp:align>
                </wp:positionH>
                <wp:positionV relativeFrom="paragraph">
                  <wp:posOffset>-900431</wp:posOffset>
                </wp:positionV>
                <wp:extent cx="6191250" cy="906350"/>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350"/>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FE6496" w14:textId="77777777" w:rsidR="003C464A" w:rsidRPr="00442E1C" w:rsidRDefault="003C464A" w:rsidP="003C464A">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65B419" w14:textId="77777777" w:rsidR="003C464A" w:rsidRPr="00AC0506" w:rsidRDefault="003C464A" w:rsidP="003C464A">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2866973" id="Group 12" o:spid="_x0000_s1026" style="position:absolute;margin-left:436.3pt;margin-top:-70.9pt;width:487.5pt;height:71.35pt;z-index:-251655168;mso-position-horizontal:right;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64FE6496" w14:textId="77777777" w:rsidR="003C464A" w:rsidRPr="00442E1C" w:rsidRDefault="003C464A" w:rsidP="003C464A">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0E65B419" w14:textId="77777777" w:rsidR="003C464A" w:rsidRPr="00AC0506" w:rsidRDefault="003C464A" w:rsidP="003C464A">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p>
    <w:p w14:paraId="4B745D59" w14:textId="77777777" w:rsidR="005E479D" w:rsidRDefault="00523B26">
      <w:pPr>
        <w:spacing w:after="200" w:line="280" w:lineRule="auto"/>
      </w:pPr>
      <w:r>
        <w:rPr>
          <w:sz w:val="21"/>
          <w:szCs w:val="21"/>
        </w:rPr>
        <w:t>Most businesses do not have an idea shortage. They have a listening problem. This worksheet assesses how easy it is for people to contribute an improvement in your organisation, then asks you to go and prove it by asking three people one question.</w:t>
      </w:r>
    </w:p>
    <w:p w14:paraId="4B745D5A" w14:textId="77777777" w:rsidR="005E479D" w:rsidRDefault="005E479D">
      <w:pPr>
        <w:spacing w:after="80"/>
      </w:pPr>
    </w:p>
    <w:p w14:paraId="4B745D5B" w14:textId="77777777" w:rsidR="005E479D" w:rsidRDefault="00523B26">
      <w:pPr>
        <w:spacing w:after="120" w:line="264" w:lineRule="auto"/>
      </w:pPr>
      <w:r>
        <w:rPr>
          <w:b/>
          <w:bCs/>
          <w:color w:val="283482"/>
          <w:sz w:val="22"/>
          <w:szCs w:val="22"/>
        </w:rPr>
        <w:t>How to use this worksheet</w:t>
      </w:r>
    </w:p>
    <w:p w14:paraId="4B745D5C" w14:textId="77777777" w:rsidR="005E479D" w:rsidRDefault="00523B26">
      <w:pPr>
        <w:spacing w:after="100" w:line="268" w:lineRule="auto"/>
      </w:pPr>
      <w:r w:rsidRPr="0053354C">
        <w:rPr>
          <w:b/>
          <w:bCs/>
          <w:color w:val="F26422"/>
        </w:rPr>
        <w:t>1.</w:t>
      </w:r>
      <w:r>
        <w:rPr>
          <w:b/>
          <w:bCs/>
          <w:color w:val="FBBD1E"/>
        </w:rPr>
        <w:t xml:space="preserve">  </w:t>
      </w:r>
      <w:r>
        <w:t>Complete Part 1 honestly, on your own, before you speak to anybody.</w:t>
      </w:r>
    </w:p>
    <w:p w14:paraId="4B745D5D" w14:textId="77777777" w:rsidR="005E479D" w:rsidRDefault="00523B26">
      <w:pPr>
        <w:spacing w:after="100" w:line="268" w:lineRule="auto"/>
      </w:pPr>
      <w:r w:rsidRPr="0053354C">
        <w:rPr>
          <w:b/>
          <w:bCs/>
          <w:color w:val="F26422"/>
        </w:rPr>
        <w:t>2.</w:t>
      </w:r>
      <w:r>
        <w:rPr>
          <w:b/>
          <w:bCs/>
          <w:color w:val="FBBD1E"/>
        </w:rPr>
        <w:t xml:space="preserve">  </w:t>
      </w:r>
      <w:r>
        <w:t>Then ask three people the question in Part 2. Different people, different roles, ideally not your direct reports.</w:t>
      </w:r>
    </w:p>
    <w:p w14:paraId="4B745D5E" w14:textId="77777777" w:rsidR="005E479D" w:rsidRDefault="00523B26">
      <w:pPr>
        <w:spacing w:after="100" w:line="268" w:lineRule="auto"/>
      </w:pPr>
      <w:r w:rsidRPr="0053354C">
        <w:rPr>
          <w:b/>
          <w:bCs/>
          <w:color w:val="F26422"/>
        </w:rPr>
        <w:t>3.</w:t>
      </w:r>
      <w:r>
        <w:rPr>
          <w:b/>
          <w:bCs/>
          <w:color w:val="FBBD1E"/>
        </w:rPr>
        <w:t xml:space="preserve">  </w:t>
      </w:r>
      <w:r>
        <w:t>Listen. Do not explain, do not defend, and do not tell them why it is like that. Write down what they say.</w:t>
      </w:r>
    </w:p>
    <w:p w14:paraId="4B745D5F" w14:textId="77777777" w:rsidR="005E479D" w:rsidRDefault="00523B26">
      <w:pPr>
        <w:spacing w:after="100" w:line="268" w:lineRule="auto"/>
      </w:pPr>
      <w:r w:rsidRPr="0053354C">
        <w:rPr>
          <w:b/>
          <w:bCs/>
          <w:color w:val="F26422"/>
        </w:rPr>
        <w:t>4.</w:t>
      </w:r>
      <w:r>
        <w:rPr>
          <w:b/>
          <w:bCs/>
          <w:color w:val="FBBD1E"/>
        </w:rPr>
        <w:t xml:space="preserve">  </w:t>
      </w:r>
      <w:r>
        <w:t>Then close the loop. Go back to all three within a fortnight and tell them what happened, even if the answer is no.</w:t>
      </w:r>
    </w:p>
    <w:p w14:paraId="4B745D60" w14:textId="77777777" w:rsidR="005E479D" w:rsidRDefault="005E479D">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5E479D" w14:paraId="4B745D62" w14:textId="77777777" w:rsidTr="0053354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B745D61" w14:textId="77777777" w:rsidR="005E479D" w:rsidRDefault="00523B26">
            <w:pPr>
              <w:spacing w:line="264" w:lineRule="auto"/>
            </w:pPr>
            <w:r>
              <w:rPr>
                <w:b/>
                <w:bCs/>
                <w:color w:val="FFFFFF"/>
                <w:sz w:val="23"/>
                <w:szCs w:val="23"/>
              </w:rPr>
              <w:t>Part 1  ·  Honest assessment</w:t>
            </w:r>
          </w:p>
        </w:tc>
      </w:tr>
    </w:tbl>
    <w:p w14:paraId="4B745D63" w14:textId="77777777" w:rsidR="005E479D" w:rsidRDefault="005E479D">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5E479D" w14:paraId="4B745D66"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64" w14:textId="77777777" w:rsidR="005E479D" w:rsidRDefault="00523B26">
            <w:pPr>
              <w:keepNext/>
              <w:keepLines/>
              <w:spacing w:line="264" w:lineRule="auto"/>
            </w:pPr>
            <w:r>
              <w:rPr>
                <w:b/>
                <w:bCs/>
                <w:color w:val="283482"/>
                <w:sz w:val="17"/>
                <w:szCs w:val="17"/>
              </w:rPr>
              <w:t>Team or area assessed</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65" w14:textId="77777777" w:rsidR="005E479D" w:rsidRDefault="00523B26">
            <w:pPr>
              <w:keepNext/>
              <w:keepLines/>
              <w:spacing w:line="264" w:lineRule="auto"/>
            </w:pPr>
            <w:r>
              <w:rPr>
                <w:b/>
                <w:bCs/>
                <w:color w:val="283482"/>
                <w:sz w:val="17"/>
                <w:szCs w:val="17"/>
              </w:rPr>
              <w:t>Date</w:t>
            </w:r>
          </w:p>
        </w:tc>
      </w:tr>
      <w:tr w:rsidR="005E479D" w14:paraId="4B745D69" w14:textId="77777777">
        <w:trPr>
          <w:cantSplit/>
          <w:trHeight w:val="52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67" w14:textId="77777777" w:rsidR="005E479D" w:rsidRDefault="005E479D">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68" w14:textId="77777777" w:rsidR="005E479D" w:rsidRDefault="005E479D">
            <w:pPr>
              <w:spacing w:line="264" w:lineRule="auto"/>
            </w:pPr>
          </w:p>
        </w:tc>
      </w:tr>
    </w:tbl>
    <w:p w14:paraId="4B745D6A" w14:textId="77777777" w:rsidR="005E479D" w:rsidRDefault="005E479D">
      <w:pPr>
        <w:spacing w:after="240"/>
      </w:pPr>
    </w:p>
    <w:p w14:paraId="4B745D6B" w14:textId="77777777" w:rsidR="005E479D" w:rsidRDefault="00523B26">
      <w:pPr>
        <w:keepNext/>
        <w:keepLines/>
        <w:spacing w:after="120" w:line="264" w:lineRule="auto"/>
      </w:pPr>
      <w:r>
        <w:rPr>
          <w:i/>
          <w:iCs/>
          <w:color w:val="5F6375"/>
          <w:sz w:val="17"/>
          <w:szCs w:val="17"/>
        </w:rPr>
        <w:lastRenderedPageBreak/>
        <w:t>Score 1 to 5, where 1 is not at all and 5 is consistently and well.</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4"/>
        <w:gridCol w:w="1169"/>
        <w:gridCol w:w="2727"/>
      </w:tblGrid>
      <w:tr w:rsidR="005E479D" w14:paraId="4B745D6F" w14:textId="77777777">
        <w:trPr>
          <w:cantSplit/>
          <w:tblHeader/>
        </w:trPr>
        <w:tc>
          <w:tcPr>
            <w:tcW w:w="584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6C" w14:textId="77777777" w:rsidR="005E479D" w:rsidRDefault="00523B26">
            <w:pPr>
              <w:keepNext/>
              <w:keepLines/>
              <w:spacing w:line="264" w:lineRule="auto"/>
            </w:pPr>
            <w:r>
              <w:rPr>
                <w:b/>
                <w:bCs/>
                <w:color w:val="283482"/>
                <w:sz w:val="17"/>
                <w:szCs w:val="17"/>
              </w:rPr>
              <w:t>Question</w:t>
            </w:r>
          </w:p>
        </w:tc>
        <w:tc>
          <w:tcPr>
            <w:tcW w:w="1169"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6D" w14:textId="77777777" w:rsidR="005E479D" w:rsidRDefault="00523B26">
            <w:pPr>
              <w:keepNext/>
              <w:keepLines/>
              <w:spacing w:line="264" w:lineRule="auto"/>
            </w:pPr>
            <w:r>
              <w:rPr>
                <w:b/>
                <w:bCs/>
                <w:color w:val="283482"/>
                <w:sz w:val="17"/>
                <w:szCs w:val="17"/>
              </w:rPr>
              <w:t>Score</w:t>
            </w:r>
          </w:p>
        </w:tc>
        <w:tc>
          <w:tcPr>
            <w:tcW w:w="272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6E" w14:textId="77777777" w:rsidR="005E479D" w:rsidRDefault="00523B26">
            <w:pPr>
              <w:keepNext/>
              <w:keepLines/>
              <w:spacing w:line="264" w:lineRule="auto"/>
            </w:pPr>
            <w:r>
              <w:rPr>
                <w:b/>
                <w:bCs/>
                <w:color w:val="283482"/>
                <w:sz w:val="17"/>
                <w:szCs w:val="17"/>
              </w:rPr>
              <w:t>What is your evidence for that score?</w:t>
            </w:r>
          </w:p>
        </w:tc>
      </w:tr>
      <w:tr w:rsidR="005E479D" w14:paraId="4B745D73"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0" w14:textId="77777777" w:rsidR="005E479D" w:rsidRDefault="005E479D">
            <w:pPr>
              <w:keepNext/>
              <w:keepLines/>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1" w14:textId="77777777" w:rsidR="005E479D" w:rsidRDefault="005E479D">
            <w:pPr>
              <w:keepNext/>
              <w:keepLines/>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2" w14:textId="77777777" w:rsidR="005E479D" w:rsidRDefault="005E479D">
            <w:pPr>
              <w:keepNext/>
              <w:keepLines/>
              <w:spacing w:line="264" w:lineRule="auto"/>
            </w:pPr>
          </w:p>
        </w:tc>
      </w:tr>
      <w:tr w:rsidR="005E479D" w14:paraId="4B745D77"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4" w14:textId="77777777" w:rsidR="005E479D" w:rsidRDefault="005E479D">
            <w:pPr>
              <w:keepNext/>
              <w:keepLines/>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5" w14:textId="77777777" w:rsidR="005E479D" w:rsidRDefault="005E479D">
            <w:pPr>
              <w:keepNext/>
              <w:keepLines/>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6" w14:textId="77777777" w:rsidR="005E479D" w:rsidRDefault="005E479D">
            <w:pPr>
              <w:keepNext/>
              <w:keepLines/>
              <w:spacing w:line="264" w:lineRule="auto"/>
            </w:pPr>
          </w:p>
        </w:tc>
      </w:tr>
      <w:tr w:rsidR="005E479D" w14:paraId="4B745D7B"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8" w14:textId="77777777" w:rsidR="005E479D" w:rsidRDefault="005E479D">
            <w:pPr>
              <w:keepNext/>
              <w:keepLines/>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9" w14:textId="77777777" w:rsidR="005E479D" w:rsidRDefault="005E479D">
            <w:pPr>
              <w:keepNext/>
              <w:keepLines/>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A" w14:textId="77777777" w:rsidR="005E479D" w:rsidRDefault="005E479D">
            <w:pPr>
              <w:keepNext/>
              <w:keepLines/>
              <w:spacing w:line="264" w:lineRule="auto"/>
            </w:pPr>
          </w:p>
        </w:tc>
      </w:tr>
      <w:tr w:rsidR="005E479D" w14:paraId="4B745D7F"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C" w14:textId="77777777" w:rsidR="005E479D" w:rsidRDefault="005E479D">
            <w:pPr>
              <w:keepNext/>
              <w:keepLines/>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D" w14:textId="77777777" w:rsidR="005E479D" w:rsidRDefault="005E479D">
            <w:pPr>
              <w:keepNext/>
              <w:keepLines/>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7E" w14:textId="77777777" w:rsidR="005E479D" w:rsidRDefault="005E479D">
            <w:pPr>
              <w:keepNext/>
              <w:keepLines/>
              <w:spacing w:line="264" w:lineRule="auto"/>
            </w:pPr>
          </w:p>
        </w:tc>
      </w:tr>
      <w:tr w:rsidR="005E479D" w14:paraId="4B745D83"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0" w14:textId="77777777" w:rsidR="005E479D" w:rsidRDefault="005E479D">
            <w:pPr>
              <w:keepNext/>
              <w:keepLines/>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1" w14:textId="77777777" w:rsidR="005E479D" w:rsidRDefault="005E479D">
            <w:pPr>
              <w:keepNext/>
              <w:keepLines/>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2" w14:textId="77777777" w:rsidR="005E479D" w:rsidRDefault="005E479D">
            <w:pPr>
              <w:keepNext/>
              <w:keepLines/>
              <w:spacing w:line="264" w:lineRule="auto"/>
            </w:pPr>
          </w:p>
        </w:tc>
      </w:tr>
      <w:tr w:rsidR="005E479D" w14:paraId="4B745D87" w14:textId="77777777">
        <w:trPr>
          <w:cantSplit/>
          <w:trHeight w:val="470"/>
        </w:trPr>
        <w:tc>
          <w:tcPr>
            <w:tcW w:w="584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4" w14:textId="77777777" w:rsidR="005E479D" w:rsidRDefault="005E479D">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5" w14:textId="77777777" w:rsidR="005E479D" w:rsidRDefault="005E479D">
            <w:pPr>
              <w:spacing w:line="264" w:lineRule="auto"/>
            </w:pPr>
          </w:p>
        </w:tc>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6" w14:textId="77777777" w:rsidR="005E479D" w:rsidRDefault="005E479D">
            <w:pPr>
              <w:spacing w:line="264" w:lineRule="auto"/>
            </w:pPr>
          </w:p>
        </w:tc>
      </w:tr>
    </w:tbl>
    <w:p w14:paraId="4B745D88" w14:textId="77777777" w:rsidR="005E479D" w:rsidRDefault="005E479D">
      <w:pPr>
        <w:spacing w:after="240"/>
      </w:pPr>
    </w:p>
    <w:p w14:paraId="4B745D89" w14:textId="77777777" w:rsidR="005E479D" w:rsidRDefault="00523B26">
      <w:pPr>
        <w:spacing w:after="160" w:line="268" w:lineRule="auto"/>
      </w:pPr>
      <w:r>
        <w:rPr>
          <w:i/>
          <w:iCs/>
          <w:color w:val="5F6375"/>
        </w:rPr>
        <w:t>Suggested questions: How easy is it to suggest an improvement?  ·  How quickly are ideas acknowledged?  ·  How often are they acted on?  ·  Do people hear the outcome?  ·  Are improvements visible?  ·  Is it safe to raise a problem?</w:t>
      </w:r>
    </w:p>
    <w:p w14:paraId="4B745D8A" w14:textId="77777777" w:rsidR="005E479D" w:rsidRDefault="00523B26">
      <w:pPr>
        <w:keepNext/>
        <w:keepLines/>
        <w:spacing w:after="100" w:line="264" w:lineRule="auto"/>
      </w:pPr>
      <w:r>
        <w:rPr>
          <w:b/>
          <w:bCs/>
          <w:color w:val="283482"/>
          <w:sz w:val="22"/>
          <w:szCs w:val="22"/>
        </w:rPr>
        <w:t>When did somebody last hear back about an idea?</w:t>
      </w:r>
    </w:p>
    <w:p w14:paraId="4B745D8B" w14:textId="77777777" w:rsidR="005E479D" w:rsidRDefault="00523B26">
      <w:pPr>
        <w:keepNext/>
        <w:keepLines/>
        <w:spacing w:after="120" w:line="264" w:lineRule="auto"/>
      </w:pPr>
      <w:r>
        <w:rPr>
          <w:i/>
          <w:iCs/>
          <w:color w:val="5F6375"/>
          <w:sz w:val="17"/>
          <w:szCs w:val="17"/>
        </w:rPr>
        <w:t>If you cannot remember, that is your starting point and it matters more than the scores above.</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5E479D" w14:paraId="4B745D8D" w14:textId="77777777">
        <w:trPr>
          <w:cantSplit/>
          <w:tblHeader/>
        </w:trPr>
        <w:tc>
          <w:tcPr>
            <w:tcW w:w="974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8C" w14:textId="77777777" w:rsidR="005E479D" w:rsidRDefault="00523B26">
            <w:pPr>
              <w:keepNext/>
              <w:keepLines/>
              <w:spacing w:line="264" w:lineRule="auto"/>
            </w:pPr>
            <w:r>
              <w:rPr>
                <w:b/>
                <w:bCs/>
                <w:color w:val="283482"/>
                <w:sz w:val="17"/>
                <w:szCs w:val="17"/>
              </w:rPr>
              <w:t>Your answer</w:t>
            </w:r>
          </w:p>
        </w:tc>
      </w:tr>
      <w:tr w:rsidR="005E479D" w14:paraId="4B745D8F" w14:textId="77777777" w:rsidTr="00692C17">
        <w:trPr>
          <w:cantSplit/>
          <w:trHeight w:val="2394"/>
        </w:trPr>
        <w:tc>
          <w:tcPr>
            <w:tcW w:w="974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8E" w14:textId="77777777" w:rsidR="005E479D" w:rsidRDefault="005E479D">
            <w:pPr>
              <w:spacing w:line="264" w:lineRule="auto"/>
            </w:pPr>
          </w:p>
        </w:tc>
      </w:tr>
    </w:tbl>
    <w:p w14:paraId="4B745D90" w14:textId="77777777" w:rsidR="005E479D" w:rsidRDefault="005E479D">
      <w:pPr>
        <w:spacing w:after="240"/>
      </w:pPr>
    </w:p>
    <w:p w14:paraId="4B745D91" w14:textId="77777777" w:rsidR="005E479D" w:rsidRDefault="005E479D">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5E479D" w14:paraId="4B745D93" w14:textId="77777777" w:rsidTr="0053354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B745D92" w14:textId="77777777" w:rsidR="005E479D" w:rsidRDefault="00523B26">
            <w:pPr>
              <w:spacing w:line="264" w:lineRule="auto"/>
            </w:pPr>
            <w:r>
              <w:rPr>
                <w:b/>
                <w:bCs/>
                <w:color w:val="FFFFFF"/>
                <w:sz w:val="23"/>
                <w:szCs w:val="23"/>
              </w:rPr>
              <w:t>Part 2  ·  Ask three people</w:t>
            </w:r>
          </w:p>
        </w:tc>
      </w:tr>
    </w:tbl>
    <w:p w14:paraId="4B745D94" w14:textId="77777777" w:rsidR="005E479D" w:rsidRDefault="005E479D">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5E479D" w14:paraId="4B745D97"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4B745D95" w14:textId="77777777" w:rsidR="005E479D" w:rsidRDefault="00523B26">
            <w:pPr>
              <w:spacing w:after="80" w:line="260" w:lineRule="auto"/>
            </w:pPr>
            <w:r>
              <w:rPr>
                <w:color w:val="283482"/>
                <w:sz w:val="19"/>
                <w:szCs w:val="19"/>
              </w:rPr>
              <w:t>The question: "What is one thing that makes your job harder than it needs to be?"</w:t>
            </w:r>
          </w:p>
          <w:p w14:paraId="4B745D96" w14:textId="77777777" w:rsidR="005E479D" w:rsidRDefault="00523B26">
            <w:pPr>
              <w:spacing w:line="260" w:lineRule="auto"/>
            </w:pPr>
            <w:r>
              <w:rPr>
                <w:color w:val="283482"/>
                <w:sz w:val="19"/>
                <w:szCs w:val="19"/>
              </w:rPr>
              <w:t>Ask it, then stop talking. The silence is where the useful answers come from.</w:t>
            </w:r>
          </w:p>
        </w:tc>
      </w:tr>
    </w:tbl>
    <w:p w14:paraId="4B745D98" w14:textId="77777777" w:rsidR="005E479D" w:rsidRDefault="005E479D">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2143"/>
        <w:gridCol w:w="4091"/>
        <w:gridCol w:w="2922"/>
      </w:tblGrid>
      <w:tr w:rsidR="005E479D" w14:paraId="4B745D9D"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99" w14:textId="77777777" w:rsidR="005E479D" w:rsidRDefault="00523B26">
            <w:pPr>
              <w:keepNext/>
              <w:keepLines/>
              <w:spacing w:line="264" w:lineRule="auto"/>
            </w:pPr>
            <w:r>
              <w:rPr>
                <w:b/>
                <w:bCs/>
                <w:color w:val="283482"/>
                <w:sz w:val="17"/>
                <w:szCs w:val="17"/>
              </w:rPr>
              <w:t>#</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9A" w14:textId="77777777" w:rsidR="005E479D" w:rsidRDefault="00523B26">
            <w:pPr>
              <w:keepNext/>
              <w:keepLines/>
              <w:spacing w:line="264" w:lineRule="auto"/>
            </w:pPr>
            <w:r>
              <w:rPr>
                <w:b/>
                <w:bCs/>
                <w:color w:val="283482"/>
                <w:sz w:val="17"/>
                <w:szCs w:val="17"/>
              </w:rPr>
              <w:t>Person and role</w:t>
            </w:r>
          </w:p>
        </w:tc>
        <w:tc>
          <w:tcPr>
            <w:tcW w:w="409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9B" w14:textId="77777777" w:rsidR="005E479D" w:rsidRDefault="00523B26">
            <w:pPr>
              <w:keepNext/>
              <w:keepLines/>
              <w:spacing w:line="264" w:lineRule="auto"/>
            </w:pPr>
            <w:r>
              <w:rPr>
                <w:b/>
                <w:bCs/>
                <w:color w:val="283482"/>
                <w:sz w:val="17"/>
                <w:szCs w:val="17"/>
              </w:rPr>
              <w:t>What they said</w:t>
            </w:r>
          </w:p>
        </w:tc>
        <w:tc>
          <w:tcPr>
            <w:tcW w:w="292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9C" w14:textId="77777777" w:rsidR="005E479D" w:rsidRDefault="00523B26">
            <w:pPr>
              <w:keepNext/>
              <w:keepLines/>
              <w:spacing w:line="264" w:lineRule="auto"/>
            </w:pPr>
            <w:r>
              <w:rPr>
                <w:b/>
                <w:bCs/>
                <w:color w:val="283482"/>
                <w:sz w:val="17"/>
                <w:szCs w:val="17"/>
              </w:rPr>
              <w:t>Could it be fixed quickly?</w:t>
            </w:r>
          </w:p>
        </w:tc>
      </w:tr>
      <w:tr w:rsidR="005E479D" w14:paraId="4B745DA2" w14:textId="77777777">
        <w:trPr>
          <w:cantSplit/>
          <w:trHeight w:val="7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9E" w14:textId="77777777" w:rsidR="005E479D" w:rsidRDefault="00523B26">
            <w:pPr>
              <w:keepNext/>
              <w:keepLines/>
              <w:spacing w:line="264" w:lineRule="auto"/>
            </w:pPr>
            <w:r>
              <w:rPr>
                <w:b/>
                <w:bCs/>
                <w:color w:val="283482"/>
              </w:rPr>
              <w:t>1</w:t>
            </w: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9F" w14:textId="77777777" w:rsidR="005E479D" w:rsidRDefault="005E479D">
            <w:pPr>
              <w:keepNext/>
              <w:keepLines/>
              <w:spacing w:line="264" w:lineRule="auto"/>
            </w:pP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0" w14:textId="77777777" w:rsidR="005E479D" w:rsidRDefault="005E479D">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1" w14:textId="77777777" w:rsidR="005E479D" w:rsidRDefault="005E479D">
            <w:pPr>
              <w:keepNext/>
              <w:keepLines/>
              <w:spacing w:line="264" w:lineRule="auto"/>
            </w:pPr>
          </w:p>
        </w:tc>
      </w:tr>
      <w:tr w:rsidR="005E479D" w14:paraId="4B745DA7" w14:textId="77777777">
        <w:trPr>
          <w:cantSplit/>
          <w:trHeight w:val="7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3" w14:textId="77777777" w:rsidR="005E479D" w:rsidRDefault="00523B26">
            <w:pPr>
              <w:keepNext/>
              <w:keepLines/>
              <w:spacing w:line="264" w:lineRule="auto"/>
            </w:pPr>
            <w:r>
              <w:rPr>
                <w:b/>
                <w:bCs/>
                <w:color w:val="283482"/>
              </w:rPr>
              <w:t>2</w:t>
            </w: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4" w14:textId="77777777" w:rsidR="005E479D" w:rsidRDefault="005E479D">
            <w:pPr>
              <w:keepNext/>
              <w:keepLines/>
              <w:spacing w:line="264" w:lineRule="auto"/>
            </w:pP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5" w14:textId="77777777" w:rsidR="005E479D" w:rsidRDefault="005E479D">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6" w14:textId="77777777" w:rsidR="005E479D" w:rsidRDefault="005E479D">
            <w:pPr>
              <w:keepNext/>
              <w:keepLines/>
              <w:spacing w:line="264" w:lineRule="auto"/>
            </w:pPr>
          </w:p>
        </w:tc>
      </w:tr>
      <w:tr w:rsidR="005E479D" w14:paraId="4B745DAC" w14:textId="77777777">
        <w:trPr>
          <w:cantSplit/>
          <w:trHeight w:val="7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8" w14:textId="77777777" w:rsidR="005E479D" w:rsidRDefault="00523B26">
            <w:pPr>
              <w:spacing w:line="264" w:lineRule="auto"/>
            </w:pPr>
            <w:r>
              <w:rPr>
                <w:b/>
                <w:bCs/>
                <w:color w:val="283482"/>
              </w:rPr>
              <w:t>3</w:t>
            </w: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9" w14:textId="77777777" w:rsidR="005E479D" w:rsidRDefault="005E479D">
            <w:pPr>
              <w:spacing w:line="264" w:lineRule="auto"/>
            </w:pP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A" w14:textId="77777777" w:rsidR="005E479D" w:rsidRDefault="005E479D">
            <w:pPr>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AB" w14:textId="77777777" w:rsidR="005E479D" w:rsidRDefault="005E479D">
            <w:pPr>
              <w:spacing w:line="264" w:lineRule="auto"/>
            </w:pPr>
          </w:p>
        </w:tc>
      </w:tr>
      <w:tr w:rsidR="00692C17" w14:paraId="6C174AA1" w14:textId="77777777">
        <w:trPr>
          <w:cantSplit/>
          <w:trHeight w:val="7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91D9FA6" w14:textId="5307362D" w:rsidR="00692C17" w:rsidRDefault="00692C17">
            <w:pPr>
              <w:spacing w:line="264" w:lineRule="auto"/>
              <w:rPr>
                <w:b/>
                <w:bCs/>
                <w:color w:val="283482"/>
              </w:rPr>
            </w:pPr>
            <w:r>
              <w:rPr>
                <w:b/>
                <w:bCs/>
                <w:color w:val="283482"/>
              </w:rPr>
              <w:t>4</w:t>
            </w: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508249E4" w14:textId="77777777" w:rsidR="00692C17" w:rsidRDefault="00692C17">
            <w:pPr>
              <w:spacing w:line="264" w:lineRule="auto"/>
            </w:pP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1599E93" w14:textId="77777777" w:rsidR="00692C17" w:rsidRDefault="00692C17">
            <w:pPr>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562532B6" w14:textId="77777777" w:rsidR="00692C17" w:rsidRDefault="00692C17">
            <w:pPr>
              <w:spacing w:line="264" w:lineRule="auto"/>
            </w:pPr>
          </w:p>
        </w:tc>
      </w:tr>
      <w:tr w:rsidR="00692C17" w14:paraId="0977C683" w14:textId="77777777">
        <w:trPr>
          <w:cantSplit/>
          <w:trHeight w:val="76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11A6032F" w14:textId="56B64B17" w:rsidR="00692C17" w:rsidRDefault="00692C17">
            <w:pPr>
              <w:spacing w:line="264" w:lineRule="auto"/>
              <w:rPr>
                <w:b/>
                <w:bCs/>
                <w:color w:val="283482"/>
              </w:rPr>
            </w:pPr>
            <w:r>
              <w:rPr>
                <w:b/>
                <w:bCs/>
                <w:color w:val="283482"/>
              </w:rPr>
              <w:t>5</w:t>
            </w: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28D4E9EF" w14:textId="77777777" w:rsidR="00692C17" w:rsidRDefault="00692C17">
            <w:pPr>
              <w:spacing w:line="264" w:lineRule="auto"/>
            </w:pP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B1F30B9" w14:textId="77777777" w:rsidR="00692C17" w:rsidRDefault="00692C17">
            <w:pPr>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69CD3D7" w14:textId="77777777" w:rsidR="00692C17" w:rsidRDefault="00692C17">
            <w:pPr>
              <w:spacing w:line="264" w:lineRule="auto"/>
            </w:pPr>
          </w:p>
        </w:tc>
      </w:tr>
    </w:tbl>
    <w:p w14:paraId="4B745DAD" w14:textId="77777777" w:rsidR="005E479D" w:rsidRDefault="005E479D">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5E479D" w14:paraId="4B745DAF" w14:textId="77777777" w:rsidTr="0053354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B745DAE" w14:textId="77777777" w:rsidR="005E479D" w:rsidRDefault="00523B26">
            <w:pPr>
              <w:spacing w:line="264" w:lineRule="auto"/>
            </w:pPr>
            <w:r>
              <w:rPr>
                <w:b/>
                <w:bCs/>
                <w:color w:val="FFFFFF"/>
                <w:sz w:val="23"/>
                <w:szCs w:val="23"/>
              </w:rPr>
              <w:t>Part 3  ·  Make it easier to contribute</w:t>
            </w:r>
          </w:p>
        </w:tc>
      </w:tr>
    </w:tbl>
    <w:p w14:paraId="4B745DB0" w14:textId="77777777" w:rsidR="005E479D" w:rsidRDefault="005E479D">
      <w:pPr>
        <w:spacing w:after="160"/>
      </w:pPr>
    </w:p>
    <w:p w14:paraId="4B745DB1" w14:textId="77777777" w:rsidR="005E479D" w:rsidRDefault="00523B26">
      <w:pPr>
        <w:keepNext/>
        <w:keepLines/>
        <w:spacing w:after="100" w:line="264" w:lineRule="auto"/>
      </w:pPr>
      <w:r>
        <w:rPr>
          <w:b/>
          <w:bCs/>
          <w:color w:val="283482"/>
          <w:sz w:val="22"/>
          <w:szCs w:val="22"/>
        </w:rPr>
        <w:t>How will people raise ideas from now on?</w:t>
      </w:r>
    </w:p>
    <w:p w14:paraId="4B745DB2" w14:textId="488B78CA" w:rsidR="005E479D" w:rsidRDefault="00523B26">
      <w:pPr>
        <w:keepNext/>
        <w:keepLines/>
        <w:spacing w:after="120" w:line="264" w:lineRule="auto"/>
      </w:pPr>
      <w:r>
        <w:rPr>
          <w:i/>
          <w:iCs/>
          <w:color w:val="5F6375"/>
          <w:sz w:val="17"/>
          <w:szCs w:val="17"/>
        </w:rPr>
        <w:t xml:space="preserve">Simple beats sophisticated. </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12"/>
        <w:gridCol w:w="3214"/>
        <w:gridCol w:w="3214"/>
      </w:tblGrid>
      <w:tr w:rsidR="005E479D" w14:paraId="4B745DB6" w14:textId="77777777">
        <w:trPr>
          <w:cantSplit/>
          <w:tblHeader/>
        </w:trPr>
        <w:tc>
          <w:tcPr>
            <w:tcW w:w="331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B3" w14:textId="77777777" w:rsidR="005E479D" w:rsidRDefault="00523B26">
            <w:pPr>
              <w:keepNext/>
              <w:keepLines/>
              <w:spacing w:line="264" w:lineRule="auto"/>
            </w:pPr>
            <w:r>
              <w:rPr>
                <w:b/>
                <w:bCs/>
                <w:color w:val="283482"/>
                <w:sz w:val="17"/>
                <w:szCs w:val="17"/>
              </w:rPr>
              <w:t>The route</w:t>
            </w:r>
          </w:p>
        </w:tc>
        <w:tc>
          <w:tcPr>
            <w:tcW w:w="321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B4" w14:textId="77777777" w:rsidR="005E479D" w:rsidRDefault="00523B26">
            <w:pPr>
              <w:keepNext/>
              <w:keepLines/>
              <w:spacing w:line="264" w:lineRule="auto"/>
            </w:pPr>
            <w:r>
              <w:rPr>
                <w:b/>
                <w:bCs/>
                <w:color w:val="283482"/>
                <w:sz w:val="17"/>
                <w:szCs w:val="17"/>
              </w:rPr>
              <w:t>Who reviews them, and how often</w:t>
            </w:r>
          </w:p>
        </w:tc>
        <w:tc>
          <w:tcPr>
            <w:tcW w:w="321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B5" w14:textId="77777777" w:rsidR="005E479D" w:rsidRDefault="00523B26">
            <w:pPr>
              <w:keepNext/>
              <w:keepLines/>
              <w:spacing w:line="264" w:lineRule="auto"/>
            </w:pPr>
            <w:r>
              <w:rPr>
                <w:b/>
                <w:bCs/>
                <w:color w:val="283482"/>
                <w:sz w:val="17"/>
                <w:szCs w:val="17"/>
              </w:rPr>
              <w:t>How people will hear the outcome</w:t>
            </w:r>
          </w:p>
        </w:tc>
      </w:tr>
      <w:tr w:rsidR="005E479D" w14:paraId="4B745DBA" w14:textId="77777777">
        <w:trPr>
          <w:cantSplit/>
          <w:trHeight w:val="70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B7" w14:textId="77777777" w:rsidR="005E479D" w:rsidRDefault="005E479D">
            <w:pPr>
              <w:spacing w:line="264" w:lineRule="auto"/>
            </w:pP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B8" w14:textId="77777777" w:rsidR="005E479D" w:rsidRDefault="005E479D">
            <w:pPr>
              <w:spacing w:line="264" w:lineRule="auto"/>
            </w:pP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B9" w14:textId="77777777" w:rsidR="005E479D" w:rsidRDefault="005E479D">
            <w:pPr>
              <w:spacing w:line="264" w:lineRule="auto"/>
            </w:pPr>
          </w:p>
        </w:tc>
      </w:tr>
    </w:tbl>
    <w:p w14:paraId="4B745DBB" w14:textId="77777777" w:rsidR="005E479D" w:rsidRDefault="005E479D">
      <w:pPr>
        <w:spacing w:after="240"/>
      </w:pPr>
    </w:p>
    <w:p w14:paraId="3196CD09" w14:textId="77777777" w:rsidR="00692C17" w:rsidRDefault="00692C17">
      <w:pPr>
        <w:spacing w:after="240"/>
      </w:pPr>
    </w:p>
    <w:p w14:paraId="434EF70D" w14:textId="77777777" w:rsidR="00692C17" w:rsidRDefault="00692C17">
      <w:pPr>
        <w:spacing w:after="240"/>
      </w:pPr>
    </w:p>
    <w:p w14:paraId="0E53D167" w14:textId="77777777" w:rsidR="00692C17" w:rsidRDefault="00692C17">
      <w:pPr>
        <w:spacing w:after="240"/>
      </w:pPr>
    </w:p>
    <w:p w14:paraId="329AE9D6" w14:textId="77777777" w:rsidR="00692C17" w:rsidRDefault="00692C17">
      <w:pPr>
        <w:spacing w:after="240"/>
      </w:pPr>
    </w:p>
    <w:p w14:paraId="15F995EF" w14:textId="77777777" w:rsidR="00692C17" w:rsidRDefault="00692C17">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5E479D" w14:paraId="4B745DBD" w14:textId="77777777" w:rsidTr="0053354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B745DBC" w14:textId="77777777" w:rsidR="005E479D" w:rsidRDefault="00523B26">
            <w:pPr>
              <w:spacing w:line="264" w:lineRule="auto"/>
            </w:pPr>
            <w:r>
              <w:rPr>
                <w:b/>
                <w:bCs/>
                <w:color w:val="FFFFFF"/>
                <w:sz w:val="23"/>
                <w:szCs w:val="23"/>
              </w:rPr>
              <w:t>Part 4  ·  What happens next</w:t>
            </w:r>
          </w:p>
        </w:tc>
      </w:tr>
    </w:tbl>
    <w:p w14:paraId="4B745DBE" w14:textId="77777777" w:rsidR="005E479D" w:rsidRDefault="005E479D">
      <w:pPr>
        <w:spacing w:after="160"/>
      </w:pPr>
    </w:p>
    <w:p w14:paraId="4B745DBF" w14:textId="77777777" w:rsidR="005E479D" w:rsidRDefault="00523B26">
      <w:pPr>
        <w:keepNext/>
        <w:keepLines/>
        <w:spacing w:after="100" w:line="264" w:lineRule="auto"/>
      </w:pPr>
      <w:r>
        <w:rPr>
          <w:b/>
          <w:bCs/>
          <w:color w:val="283482"/>
          <w:sz w:val="22"/>
          <w:szCs w:val="22"/>
        </w:rPr>
        <w:t>Three actions you will take</w:t>
      </w:r>
    </w:p>
    <w:p w14:paraId="4B745DC0" w14:textId="77777777" w:rsidR="005E479D" w:rsidRDefault="00523B26">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870"/>
        <w:gridCol w:w="2143"/>
        <w:gridCol w:w="2143"/>
      </w:tblGrid>
      <w:tr w:rsidR="005E479D" w14:paraId="4B745DC5"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C1" w14:textId="77777777" w:rsidR="005E479D" w:rsidRDefault="00523B26">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C2" w14:textId="77777777" w:rsidR="005E479D" w:rsidRDefault="00523B26">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C3" w14:textId="77777777" w:rsidR="005E479D" w:rsidRDefault="00523B26">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B745DC4" w14:textId="77777777" w:rsidR="005E479D" w:rsidRDefault="00523B26">
            <w:pPr>
              <w:keepNext/>
              <w:keepLines/>
              <w:spacing w:line="264" w:lineRule="auto"/>
            </w:pPr>
            <w:r>
              <w:rPr>
                <w:b/>
                <w:bCs/>
                <w:color w:val="283482"/>
                <w:sz w:val="17"/>
                <w:szCs w:val="17"/>
              </w:rPr>
              <w:t>By when</w:t>
            </w:r>
          </w:p>
        </w:tc>
      </w:tr>
      <w:tr w:rsidR="005E479D" w14:paraId="4B745DCA"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6" w14:textId="77777777" w:rsidR="005E479D" w:rsidRDefault="00523B26">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7" w14:textId="77777777" w:rsidR="005E479D" w:rsidRDefault="005E479D">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8" w14:textId="77777777" w:rsidR="005E479D" w:rsidRDefault="005E479D">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9" w14:textId="77777777" w:rsidR="005E479D" w:rsidRDefault="005E479D">
            <w:pPr>
              <w:keepNext/>
              <w:keepLines/>
              <w:spacing w:line="264" w:lineRule="auto"/>
            </w:pPr>
          </w:p>
        </w:tc>
      </w:tr>
      <w:tr w:rsidR="005E479D" w14:paraId="4B745DCF"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B" w14:textId="77777777" w:rsidR="005E479D" w:rsidRDefault="00523B26">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C" w14:textId="77777777" w:rsidR="005E479D" w:rsidRDefault="005E479D">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D" w14:textId="77777777" w:rsidR="005E479D" w:rsidRDefault="005E479D">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CE" w14:textId="77777777" w:rsidR="005E479D" w:rsidRDefault="005E479D">
            <w:pPr>
              <w:keepNext/>
              <w:keepLines/>
              <w:spacing w:line="264" w:lineRule="auto"/>
            </w:pPr>
          </w:p>
        </w:tc>
      </w:tr>
      <w:tr w:rsidR="005E479D" w14:paraId="4B745DD4"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D0" w14:textId="77777777" w:rsidR="005E479D" w:rsidRDefault="00523B26">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D1" w14:textId="77777777" w:rsidR="005E479D" w:rsidRDefault="005E479D">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D2" w14:textId="77777777" w:rsidR="005E479D" w:rsidRDefault="005E479D">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B745DD3" w14:textId="77777777" w:rsidR="005E479D" w:rsidRDefault="005E479D">
            <w:pPr>
              <w:spacing w:line="264" w:lineRule="auto"/>
            </w:pPr>
          </w:p>
        </w:tc>
      </w:tr>
    </w:tbl>
    <w:p w14:paraId="4B745DD5" w14:textId="77777777" w:rsidR="005E479D" w:rsidRDefault="005E479D">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5E479D" w14:paraId="4B745DD7"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4B745DD6" w14:textId="77777777" w:rsidR="005E479D" w:rsidRDefault="00523B26">
            <w:pPr>
              <w:spacing w:line="260" w:lineRule="auto"/>
            </w:pPr>
            <w:r>
              <w:rPr>
                <w:color w:val="283482"/>
                <w:sz w:val="19"/>
                <w:szCs w:val="19"/>
              </w:rPr>
              <w:t>One rule worth committing to: if you ask the question, you must do something with the answer. Asking and then ignoring does more damage than never asking.</w:t>
            </w:r>
          </w:p>
        </w:tc>
      </w:tr>
    </w:tbl>
    <w:p w14:paraId="4B745DD8" w14:textId="77777777" w:rsidR="00523B26" w:rsidRDefault="00523B26"/>
    <w:p w14:paraId="692C040C" w14:textId="7D8A00D3" w:rsidR="0053354C" w:rsidRDefault="0053354C">
      <w:r>
        <w:rPr>
          <w:noProof/>
        </w:rPr>
        <mc:AlternateContent>
          <mc:Choice Requires="wps">
            <w:drawing>
              <wp:anchor distT="0" distB="0" distL="114300" distR="114300" simplePos="0" relativeHeight="251659264" behindDoc="0" locked="0" layoutInCell="1" allowOverlap="1" wp14:anchorId="324E968A" wp14:editId="0BF1F797">
                <wp:simplePos x="0" y="0"/>
                <wp:positionH relativeFrom="margin">
                  <wp:posOffset>0</wp:posOffset>
                </wp:positionH>
                <wp:positionV relativeFrom="paragraph">
                  <wp:posOffset>0</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2F8D0EA7" w14:textId="77777777" w:rsidR="0053354C" w:rsidRPr="009500EA" w:rsidRDefault="0053354C" w:rsidP="0053354C">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E968A" id="_x0000_t202" coordsize="21600,21600" o:spt="202" path="m,l,21600r21600,l21600,xe">
                <v:stroke joinstyle="miter"/>
                <v:path gradientshapeok="t" o:connecttype="rect"/>
              </v:shapetype>
              <v:shape id="Text Box 8" o:spid="_x0000_s1030" type="#_x0000_t202" style="position:absolute;margin-left:0;margin-top:0;width:487pt;height: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" fillcolor="#003181" stroked="f" strokeweight=".5pt">
                <v:fill color2="#002060" rotate="t" focusposition="1,1" focussize="" focus="100%" type="gradientRadial"/>
                <v:textbox>
                  <w:txbxContent>
                    <w:p w14:paraId="2F8D0EA7" w14:textId="77777777" w:rsidR="0053354C" w:rsidRPr="009500EA" w:rsidRDefault="0053354C" w:rsidP="0053354C">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53354C">
      <w:footerReference w:type="default" r:id="rId20"/>
      <w:pgSz w:w="11906" w:h="16838"/>
      <w:pgMar w:top="108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CF67" w14:textId="77777777" w:rsidR="00717111" w:rsidRDefault="00717111">
      <w:r>
        <w:separator/>
      </w:r>
    </w:p>
  </w:endnote>
  <w:endnote w:type="continuationSeparator" w:id="0">
    <w:p w14:paraId="39788147" w14:textId="77777777" w:rsidR="00717111" w:rsidRDefault="007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5DD8" w14:textId="5370A75E" w:rsidR="005E479D" w:rsidRDefault="004F6E32" w:rsidP="00BF238B">
    <w:pPr>
      <w:pBdr>
        <w:top w:val="single" w:sz="4" w:space="0" w:color="C9D8EC"/>
      </w:pBdr>
      <w:spacing w:after="60"/>
      <w:jc w:val="center"/>
      <w:rPr>
        <w:color w:val="5F6375"/>
        <w:sz w:val="16"/>
        <w:szCs w:val="16"/>
      </w:rPr>
    </w:pPr>
    <w:r w:rsidRPr="004F6E32">
      <w:rPr>
        <w:noProof/>
        <w:color w:val="283482"/>
        <w:sz w:val="16"/>
        <w:szCs w:val="16"/>
      </w:rPr>
      <w:drawing>
        <wp:anchor distT="0" distB="0" distL="114300" distR="114300" simplePos="0" relativeHeight="251659264" behindDoc="0" locked="0" layoutInCell="1" allowOverlap="1" wp14:anchorId="78908BE1" wp14:editId="46F91D25">
          <wp:simplePos x="0" y="0"/>
          <wp:positionH relativeFrom="page">
            <wp:posOffset>1206500</wp:posOffset>
          </wp:positionH>
          <wp:positionV relativeFrom="page">
            <wp:posOffset>10016490</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00BF238B" w:rsidRPr="004F6E32">
      <w:rPr>
        <w:color w:val="283482"/>
        <w:sz w:val="16"/>
        <w:szCs w:val="16"/>
      </w:rPr>
      <w:t>Worksheet 8: Kaizen Assessment</w:t>
    </w:r>
  </w:p>
  <w:p w14:paraId="6D33130C" w14:textId="55CA7829" w:rsidR="00BF238B" w:rsidRDefault="00BF238B" w:rsidP="00BF238B">
    <w:pPr>
      <w:pBdr>
        <w:top w:val="single" w:sz="4" w:space="0" w:color="C9D8EC"/>
      </w:pBdr>
      <w:spacing w:after="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9ADF" w14:textId="77777777" w:rsidR="00717111" w:rsidRDefault="00717111">
      <w:r>
        <w:separator/>
      </w:r>
    </w:p>
  </w:footnote>
  <w:footnote w:type="continuationSeparator" w:id="0">
    <w:p w14:paraId="175EAD2A" w14:textId="77777777" w:rsidR="00717111" w:rsidRDefault="00717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C4587"/>
    <w:multiLevelType w:val="hybridMultilevel"/>
    <w:tmpl w:val="1884D76A"/>
    <w:lvl w:ilvl="0" w:tplc="9C8C29D8">
      <w:start w:val="1"/>
      <w:numFmt w:val="bullet"/>
      <w:lvlText w:val="●"/>
      <w:lvlJc w:val="left"/>
      <w:pPr>
        <w:ind w:left="720" w:hanging="360"/>
      </w:pPr>
    </w:lvl>
    <w:lvl w:ilvl="1" w:tplc="AE70A076">
      <w:start w:val="1"/>
      <w:numFmt w:val="bullet"/>
      <w:lvlText w:val="○"/>
      <w:lvlJc w:val="left"/>
      <w:pPr>
        <w:ind w:left="1440" w:hanging="360"/>
      </w:pPr>
    </w:lvl>
    <w:lvl w:ilvl="2" w:tplc="78745E14">
      <w:start w:val="1"/>
      <w:numFmt w:val="bullet"/>
      <w:lvlText w:val="■"/>
      <w:lvlJc w:val="left"/>
      <w:pPr>
        <w:ind w:left="2160" w:hanging="360"/>
      </w:pPr>
    </w:lvl>
    <w:lvl w:ilvl="3" w:tplc="98462B10">
      <w:start w:val="1"/>
      <w:numFmt w:val="bullet"/>
      <w:lvlText w:val="●"/>
      <w:lvlJc w:val="left"/>
      <w:pPr>
        <w:ind w:left="2880" w:hanging="360"/>
      </w:pPr>
    </w:lvl>
    <w:lvl w:ilvl="4" w:tplc="83BAF416">
      <w:start w:val="1"/>
      <w:numFmt w:val="bullet"/>
      <w:lvlText w:val="○"/>
      <w:lvlJc w:val="left"/>
      <w:pPr>
        <w:ind w:left="3600" w:hanging="360"/>
      </w:pPr>
    </w:lvl>
    <w:lvl w:ilvl="5" w:tplc="7ADCC3BE">
      <w:start w:val="1"/>
      <w:numFmt w:val="bullet"/>
      <w:lvlText w:val="■"/>
      <w:lvlJc w:val="left"/>
      <w:pPr>
        <w:ind w:left="4320" w:hanging="360"/>
      </w:pPr>
    </w:lvl>
    <w:lvl w:ilvl="6" w:tplc="DF8E0114">
      <w:start w:val="1"/>
      <w:numFmt w:val="bullet"/>
      <w:lvlText w:val="●"/>
      <w:lvlJc w:val="left"/>
      <w:pPr>
        <w:ind w:left="5040" w:hanging="360"/>
      </w:pPr>
    </w:lvl>
    <w:lvl w:ilvl="7" w:tplc="D5F60148">
      <w:start w:val="1"/>
      <w:numFmt w:val="bullet"/>
      <w:lvlText w:val="●"/>
      <w:lvlJc w:val="left"/>
      <w:pPr>
        <w:ind w:left="5760" w:hanging="360"/>
      </w:pPr>
    </w:lvl>
    <w:lvl w:ilvl="8" w:tplc="7AB25D82">
      <w:start w:val="1"/>
      <w:numFmt w:val="bullet"/>
      <w:lvlText w:val="●"/>
      <w:lvlJc w:val="left"/>
      <w:pPr>
        <w:ind w:left="6480" w:hanging="360"/>
      </w:pPr>
    </w:lvl>
  </w:abstractNum>
  <w:num w:numId="1" w16cid:durableId="5412106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79D"/>
    <w:rsid w:val="003C464A"/>
    <w:rsid w:val="004F6E32"/>
    <w:rsid w:val="00523B26"/>
    <w:rsid w:val="0053354C"/>
    <w:rsid w:val="005D0C1B"/>
    <w:rsid w:val="005E479D"/>
    <w:rsid w:val="00692C17"/>
    <w:rsid w:val="00717111"/>
    <w:rsid w:val="009427E5"/>
    <w:rsid w:val="00BF238B"/>
    <w:rsid w:val="00F71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45D54"/>
  <w15:docId w15:val="{2D1D905B-41F9-41AC-B30E-6B80E2D0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F238B"/>
    <w:pPr>
      <w:tabs>
        <w:tab w:val="center" w:pos="4513"/>
        <w:tab w:val="right" w:pos="9026"/>
      </w:tabs>
    </w:pPr>
  </w:style>
  <w:style w:type="character" w:customStyle="1" w:styleId="HeaderChar">
    <w:name w:val="Header Char"/>
    <w:basedOn w:val="DefaultParagraphFont"/>
    <w:link w:val="Header"/>
    <w:uiPriority w:val="99"/>
    <w:rsid w:val="00BF238B"/>
  </w:style>
  <w:style w:type="paragraph" w:styleId="Footer">
    <w:name w:val="footer"/>
    <w:basedOn w:val="Normal"/>
    <w:link w:val="FooterChar"/>
    <w:uiPriority w:val="99"/>
    <w:unhideWhenUsed/>
    <w:rsid w:val="00BF238B"/>
    <w:pPr>
      <w:tabs>
        <w:tab w:val="center" w:pos="4513"/>
        <w:tab w:val="right" w:pos="9026"/>
      </w:tabs>
    </w:pPr>
  </w:style>
  <w:style w:type="character" w:customStyle="1" w:styleId="FooterChar">
    <w:name w:val="Footer Char"/>
    <w:basedOn w:val="DefaultParagraphFont"/>
    <w:link w:val="Footer"/>
    <w:uiPriority w:val="99"/>
    <w:rsid w:val="00BF2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1D8225-CF52-4EC1-AE8A-978008124DA8}">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2.xml><?xml version="1.0" encoding="utf-8"?>
<ds:datastoreItem xmlns:ds="http://schemas.openxmlformats.org/officeDocument/2006/customXml" ds:itemID="{73CC26EF-432B-4E4A-9E7F-080083EAC46D}">
  <ds:schemaRefs>
    <ds:schemaRef ds:uri="http://schemas.microsoft.com/sharepoint/v3/contenttype/forms"/>
  </ds:schemaRefs>
</ds:datastoreItem>
</file>

<file path=customXml/itemProps3.xml><?xml version="1.0" encoding="utf-8"?>
<ds:datastoreItem xmlns:ds="http://schemas.openxmlformats.org/officeDocument/2006/customXml" ds:itemID="{3960CDFB-C92F-4D5E-9C19-3AF21EC3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7</cp:revision>
  <dcterms:created xsi:type="dcterms:W3CDTF">2026-09-04T09:15:00Z</dcterms:created>
  <dcterms:modified xsi:type="dcterms:W3CDTF">2026-10-14T11:45:00Z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